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6FFED" w14:textId="77777777" w:rsidR="00645EF9" w:rsidRPr="002958F2" w:rsidRDefault="00645EF9" w:rsidP="00CF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58F2">
        <w:rPr>
          <w:rFonts w:ascii="Times New Roman" w:hAnsi="Times New Roman" w:cs="Times New Roman"/>
          <w:b/>
          <w:sz w:val="28"/>
          <w:szCs w:val="28"/>
        </w:rPr>
        <w:t>Рекомендации по социальному дистанцированию</w:t>
      </w:r>
      <w:r w:rsidR="00CF2442" w:rsidRPr="00295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44E85D" w14:textId="77777777" w:rsidR="00645EF9" w:rsidRPr="002958F2" w:rsidRDefault="00645EF9" w:rsidP="00CF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t>в период</w:t>
      </w:r>
      <w:r w:rsidR="005E59AA" w:rsidRPr="002958F2">
        <w:rPr>
          <w:rFonts w:ascii="Times New Roman" w:hAnsi="Times New Roman" w:cs="Times New Roman"/>
          <w:b/>
          <w:sz w:val="28"/>
          <w:szCs w:val="28"/>
        </w:rPr>
        <w:t xml:space="preserve"> регистрации случаев </w:t>
      </w:r>
      <w:r w:rsidR="00CF2442" w:rsidRPr="002958F2">
        <w:rPr>
          <w:rFonts w:ascii="Times New Roman" w:hAnsi="Times New Roman" w:cs="Times New Roman"/>
          <w:b/>
          <w:sz w:val="28"/>
          <w:szCs w:val="28"/>
        </w:rPr>
        <w:t xml:space="preserve">инфекции </w:t>
      </w:r>
      <w:r w:rsidR="00CF2442" w:rsidRPr="002958F2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CF2442" w:rsidRPr="002958F2">
        <w:rPr>
          <w:rFonts w:ascii="Times New Roman" w:hAnsi="Times New Roman" w:cs="Times New Roman"/>
          <w:b/>
          <w:sz w:val="28"/>
          <w:szCs w:val="28"/>
        </w:rPr>
        <w:t xml:space="preserve">-19 </w:t>
      </w:r>
    </w:p>
    <w:p w14:paraId="3D92F347" w14:textId="77777777" w:rsidR="00D323B6" w:rsidRPr="002958F2" w:rsidRDefault="00645EF9" w:rsidP="00CF2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t>(коронавирусной инфекции)</w:t>
      </w:r>
    </w:p>
    <w:p w14:paraId="498BCD2C" w14:textId="77777777" w:rsidR="00FE0057" w:rsidRPr="002958F2" w:rsidRDefault="00FE0057" w:rsidP="00CF2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4AFDC9" w14:textId="77777777" w:rsidR="00A75C49" w:rsidRDefault="00FE0057" w:rsidP="00A75C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958F2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Социальное дистанцирование</w:t>
      </w:r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 комплекс немедикаментозных санитарно-эпидемиологических мероприятий (действий), направленных на остановку или замедление распространения </w:t>
      </w:r>
      <w:hyperlink r:id="rId7" w:tooltip="Инфекция" w:history="1">
        <w:r w:rsidRPr="002958F2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инфекционного</w:t>
        </w:r>
      </w:hyperlink>
      <w:r w:rsidRPr="002958F2">
        <w:rPr>
          <w:rFonts w:ascii="Times New Roman" w:hAnsi="Times New Roman" w:cs="Times New Roman"/>
          <w:i/>
          <w:sz w:val="28"/>
          <w:szCs w:val="28"/>
        </w:rPr>
        <w:t xml:space="preserve"> заболевания</w:t>
      </w:r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</w:p>
    <w:p w14:paraId="61F1F247" w14:textId="77777777" w:rsidR="002958F2" w:rsidRPr="002958F2" w:rsidRDefault="002958F2" w:rsidP="00A75C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3EF6B19B" w14:textId="77777777" w:rsidR="00FE0057" w:rsidRDefault="00FE0057" w:rsidP="00A75C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958F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</w:t>
      </w:r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социального дистанцирования – снижение вероятности контакта между инфицированными и неинфицированными людьми, чтобы уменьшить уровень </w:t>
      </w:r>
      <w:hyperlink r:id="rId8" w:tooltip="Механизм передачи инфекции" w:history="1">
        <w:r w:rsidRPr="002958F2">
          <w:rPr>
            <w:rStyle w:val="a7"/>
            <w:rFonts w:ascii="Times New Roman" w:hAnsi="Times New Roman" w:cs="Times New Roman"/>
            <w:i/>
            <w:color w:val="auto"/>
            <w:sz w:val="28"/>
            <w:szCs w:val="28"/>
            <w:u w:val="none"/>
            <w:shd w:val="clear" w:color="auto" w:fill="FFFFFF"/>
          </w:rPr>
          <w:t>передачи инфекции</w:t>
        </w:r>
      </w:hyperlink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19E867C9" w14:textId="77777777" w:rsidR="002958F2" w:rsidRPr="002958F2" w:rsidRDefault="002958F2" w:rsidP="00A75C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vertAlign w:val="superscript"/>
        </w:rPr>
      </w:pPr>
    </w:p>
    <w:p w14:paraId="190859E2" w14:textId="77777777" w:rsidR="00D64BDA" w:rsidRPr="002958F2" w:rsidRDefault="00A75C49" w:rsidP="00A75C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</w:pPr>
      <w:r w:rsidRPr="002958F2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ru-RU"/>
        </w:rPr>
        <w:t>Принцип</w:t>
      </w:r>
      <w:r w:rsidRPr="002958F2">
        <w:rPr>
          <w:rFonts w:ascii="Times New Roman" w:eastAsia="Times New Roman" w:hAnsi="Times New Roman" w:cs="Times New Roman"/>
          <w:bCs/>
          <w:i/>
          <w:color w:val="222222"/>
          <w:sz w:val="28"/>
          <w:szCs w:val="28"/>
          <w:lang w:eastAsia="ru-RU"/>
        </w:rPr>
        <w:t xml:space="preserve"> </w:t>
      </w:r>
      <w:r w:rsidRPr="002958F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социального дистанцирования – человек организует свою жизнь таким образом, чтобы сократить </w:t>
      </w:r>
      <w:r w:rsidRPr="002958F2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на ¾ контакты за пределами дома и работы и на ¼ - на работе.</w:t>
      </w:r>
    </w:p>
    <w:p w14:paraId="706CED05" w14:textId="77777777" w:rsidR="00FE0057" w:rsidRPr="002958F2" w:rsidRDefault="00645EF9" w:rsidP="00A75C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</w:pPr>
      <w:r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>Если люди практикуют «социальное дистанцирование», избегая общественных мест и в принципе ограничивая свои передвижения, р</w:t>
      </w:r>
      <w:r w:rsidR="00BF4BAA"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 xml:space="preserve">аспространение </w:t>
      </w:r>
      <w:r w:rsidR="00D64BDA"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 xml:space="preserve">инфекции </w:t>
      </w:r>
      <w:r w:rsidR="00A75C49"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>замедляется, происходит сдерживание взрывного роста распространения вируса</w:t>
      </w:r>
      <w:r w:rsidR="00BF4BAA" w:rsidRPr="002958F2">
        <w:rPr>
          <w:rFonts w:ascii="Times New Roman" w:hAnsi="Times New Roman" w:cs="Times New Roman"/>
          <w:i/>
          <w:color w:val="1D1D1F"/>
          <w:sz w:val="28"/>
          <w:szCs w:val="28"/>
          <w:shd w:val="clear" w:color="auto" w:fill="FFFFFF"/>
        </w:rPr>
        <w:t>.</w:t>
      </w:r>
    </w:p>
    <w:p w14:paraId="1DCDC251" w14:textId="77777777" w:rsidR="00645EF9" w:rsidRPr="002958F2" w:rsidRDefault="00645EF9" w:rsidP="00CF24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9A46DAC" w14:textId="77777777" w:rsidR="00D64BDA" w:rsidRPr="002958F2" w:rsidRDefault="00645EF9" w:rsidP="00CF2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34104DEE" w14:textId="77777777" w:rsidR="007C3EDD" w:rsidRPr="002958F2" w:rsidRDefault="007C3EDD" w:rsidP="00CF24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08A7368" w14:textId="77777777" w:rsidR="00CF2442" w:rsidRPr="002958F2" w:rsidRDefault="00CF2442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tab/>
      </w:r>
      <w:r w:rsidRPr="002958F2">
        <w:rPr>
          <w:rFonts w:ascii="Times New Roman" w:hAnsi="Times New Roman" w:cs="Times New Roman"/>
          <w:sz w:val="28"/>
          <w:szCs w:val="28"/>
        </w:rPr>
        <w:t>1. Не выходите из дома, если в этом нет особой надобности (поездка на работу, покупка продуктов питания и лекарств, получение медицинских и других жизненно важных услуг).</w:t>
      </w:r>
    </w:p>
    <w:p w14:paraId="0A7A55B8" w14:textId="77777777" w:rsidR="00CF2442" w:rsidRPr="002958F2" w:rsidRDefault="00CF2442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 xml:space="preserve">2. Не выходите из дома для посещения </w:t>
      </w:r>
      <w:r w:rsidR="00645EF9" w:rsidRPr="002958F2">
        <w:rPr>
          <w:rFonts w:ascii="Times New Roman" w:hAnsi="Times New Roman" w:cs="Times New Roman"/>
          <w:sz w:val="28"/>
          <w:szCs w:val="28"/>
        </w:rPr>
        <w:t>тех мест, посещение которых не является жизненно важным (</w:t>
      </w:r>
      <w:r w:rsidRPr="002958F2">
        <w:rPr>
          <w:rFonts w:ascii="Times New Roman" w:hAnsi="Times New Roman" w:cs="Times New Roman"/>
          <w:sz w:val="28"/>
          <w:szCs w:val="28"/>
        </w:rPr>
        <w:t>библиотек, музеев</w:t>
      </w:r>
      <w:r w:rsidR="00645EF9" w:rsidRPr="002958F2">
        <w:rPr>
          <w:rFonts w:ascii="Times New Roman" w:hAnsi="Times New Roman" w:cs="Times New Roman"/>
          <w:sz w:val="28"/>
          <w:szCs w:val="28"/>
        </w:rPr>
        <w:t>, кинотеатров, театров</w:t>
      </w:r>
      <w:r w:rsidRPr="002958F2">
        <w:rPr>
          <w:rFonts w:ascii="Times New Roman" w:hAnsi="Times New Roman" w:cs="Times New Roman"/>
          <w:sz w:val="28"/>
          <w:szCs w:val="28"/>
        </w:rPr>
        <w:t xml:space="preserve"> и других общественных мест</w:t>
      </w:r>
      <w:r w:rsidR="00645EF9" w:rsidRPr="002958F2">
        <w:rPr>
          <w:rFonts w:ascii="Times New Roman" w:hAnsi="Times New Roman" w:cs="Times New Roman"/>
          <w:sz w:val="28"/>
          <w:szCs w:val="28"/>
        </w:rPr>
        <w:t>)</w:t>
      </w:r>
      <w:r w:rsidRPr="002958F2">
        <w:rPr>
          <w:rFonts w:ascii="Times New Roman" w:hAnsi="Times New Roman" w:cs="Times New Roman"/>
          <w:sz w:val="28"/>
          <w:szCs w:val="28"/>
        </w:rPr>
        <w:t>. Дети могут выходить только с семьей. Орган</w:t>
      </w:r>
      <w:r w:rsidR="00645EF9" w:rsidRPr="002958F2">
        <w:rPr>
          <w:rFonts w:ascii="Times New Roman" w:hAnsi="Times New Roman" w:cs="Times New Roman"/>
          <w:sz w:val="28"/>
          <w:szCs w:val="28"/>
        </w:rPr>
        <w:t>изуйте выгул домашних животных в одиночку</w:t>
      </w:r>
      <w:r w:rsidRPr="002958F2">
        <w:rPr>
          <w:rFonts w:ascii="Times New Roman" w:hAnsi="Times New Roman" w:cs="Times New Roman"/>
          <w:sz w:val="28"/>
          <w:szCs w:val="28"/>
        </w:rPr>
        <w:t>.</w:t>
      </w:r>
    </w:p>
    <w:p w14:paraId="12372DEB" w14:textId="77777777" w:rsidR="00CF2442" w:rsidRPr="002958F2" w:rsidRDefault="00CF2442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3. Воздержитесь от посещения занятий в кружках, спортивных клубах, тренажерных залах, даже с минимальным количеством участников. В случае, если Вы продолжаете спортивные занятия</w:t>
      </w:r>
      <w:r w:rsidR="00336AD5" w:rsidRPr="002958F2">
        <w:rPr>
          <w:rFonts w:ascii="Times New Roman" w:hAnsi="Times New Roman" w:cs="Times New Roman"/>
          <w:sz w:val="28"/>
          <w:szCs w:val="28"/>
        </w:rPr>
        <w:t xml:space="preserve">, убедитесь, что </w:t>
      </w:r>
      <w:r w:rsidRPr="002958F2">
        <w:rPr>
          <w:rFonts w:ascii="Times New Roman" w:hAnsi="Times New Roman" w:cs="Times New Roman"/>
          <w:sz w:val="28"/>
          <w:szCs w:val="28"/>
        </w:rPr>
        <w:t xml:space="preserve">численность группы не </w:t>
      </w:r>
      <w:r w:rsidR="00336AD5" w:rsidRPr="002958F2">
        <w:rPr>
          <w:rFonts w:ascii="Times New Roman" w:hAnsi="Times New Roman" w:cs="Times New Roman"/>
          <w:sz w:val="28"/>
          <w:szCs w:val="28"/>
        </w:rPr>
        <w:t>превышает</w:t>
      </w:r>
      <w:r w:rsidRPr="002958F2">
        <w:rPr>
          <w:rFonts w:ascii="Times New Roman" w:hAnsi="Times New Roman" w:cs="Times New Roman"/>
          <w:sz w:val="28"/>
          <w:szCs w:val="28"/>
        </w:rPr>
        <w:t xml:space="preserve"> 5 человек</w:t>
      </w:r>
      <w:r w:rsidR="00336AD5" w:rsidRPr="002958F2">
        <w:rPr>
          <w:rFonts w:ascii="Times New Roman" w:hAnsi="Times New Roman" w:cs="Times New Roman"/>
          <w:sz w:val="28"/>
          <w:szCs w:val="28"/>
        </w:rPr>
        <w:t xml:space="preserve"> и во время занятий соблюдается </w:t>
      </w:r>
      <w:r w:rsidRPr="002958F2">
        <w:rPr>
          <w:rFonts w:ascii="Times New Roman" w:hAnsi="Times New Roman" w:cs="Times New Roman"/>
          <w:sz w:val="28"/>
          <w:szCs w:val="28"/>
        </w:rPr>
        <w:t>расстояни</w:t>
      </w:r>
      <w:r w:rsidR="00645EF9" w:rsidRPr="002958F2">
        <w:rPr>
          <w:rFonts w:ascii="Times New Roman" w:hAnsi="Times New Roman" w:cs="Times New Roman"/>
          <w:sz w:val="28"/>
          <w:szCs w:val="28"/>
        </w:rPr>
        <w:t>е 1,5-2</w:t>
      </w:r>
      <w:r w:rsidR="00336AD5" w:rsidRPr="002958F2">
        <w:rPr>
          <w:rFonts w:ascii="Times New Roman" w:hAnsi="Times New Roman" w:cs="Times New Roman"/>
          <w:sz w:val="28"/>
          <w:szCs w:val="28"/>
        </w:rPr>
        <w:t xml:space="preserve"> м между людьми.</w:t>
      </w:r>
    </w:p>
    <w:p w14:paraId="69E93B14" w14:textId="77777777" w:rsidR="00336AD5" w:rsidRPr="002958F2" w:rsidRDefault="00336AD5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4. Общайтесь с другими людьми дистанционно с помощью средств связи</w:t>
      </w:r>
      <w:r w:rsidR="00645EF9" w:rsidRPr="002958F2">
        <w:rPr>
          <w:rFonts w:ascii="Times New Roman" w:hAnsi="Times New Roman" w:cs="Times New Roman"/>
          <w:sz w:val="28"/>
          <w:szCs w:val="28"/>
        </w:rPr>
        <w:t>. Н</w:t>
      </w:r>
      <w:r w:rsidR="00DA512C" w:rsidRPr="002958F2">
        <w:rPr>
          <w:rFonts w:ascii="Times New Roman" w:hAnsi="Times New Roman" w:cs="Times New Roman"/>
          <w:sz w:val="28"/>
          <w:szCs w:val="28"/>
        </w:rPr>
        <w:t>е следует ходить в гости и принимать у себя друзей и членов семьи, которые не проживают с вами.</w:t>
      </w:r>
    </w:p>
    <w:p w14:paraId="338C5CA3" w14:textId="77777777" w:rsidR="00DA512C" w:rsidRPr="002958F2" w:rsidRDefault="00DA512C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5. Для сокращения потребности выходить из дома можно использовать следующие меры:</w:t>
      </w:r>
    </w:p>
    <w:p w14:paraId="2ACAA20C" w14:textId="77777777" w:rsidR="00DA512C" w:rsidRPr="002958F2" w:rsidRDefault="00DA512C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удаленная работа, видеозвонки и конференц-связь;</w:t>
      </w:r>
    </w:p>
    <w:p w14:paraId="3AB76F1E" w14:textId="40215EFC" w:rsidR="00DA512C" w:rsidRPr="002958F2" w:rsidRDefault="00DA512C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 xml:space="preserve">каждый работодатель должен следить за сохранением дистанции в </w:t>
      </w:r>
      <w:r w:rsidR="00645EF9" w:rsidRPr="002958F2">
        <w:rPr>
          <w:rFonts w:ascii="Times New Roman" w:hAnsi="Times New Roman" w:cs="Times New Roman"/>
          <w:sz w:val="28"/>
          <w:szCs w:val="28"/>
        </w:rPr>
        <w:t>1</w:t>
      </w:r>
      <w:r w:rsidR="007B55E2">
        <w:rPr>
          <w:rFonts w:ascii="Times New Roman" w:hAnsi="Times New Roman" w:cs="Times New Roman"/>
          <w:sz w:val="28"/>
          <w:szCs w:val="28"/>
        </w:rPr>
        <w:t>-1,5</w:t>
      </w:r>
      <w:r w:rsidRPr="002958F2">
        <w:rPr>
          <w:rFonts w:ascii="Times New Roman" w:hAnsi="Times New Roman" w:cs="Times New Roman"/>
          <w:sz w:val="28"/>
          <w:szCs w:val="28"/>
        </w:rPr>
        <w:t xml:space="preserve"> метра между рабочими местами сотрудников, соблюдением правил личной гигиены и гигиены окружающей среды (помещения);</w:t>
      </w:r>
    </w:p>
    <w:p w14:paraId="2A2E93B0" w14:textId="77777777" w:rsidR="00DA512C" w:rsidRPr="002958F2" w:rsidRDefault="00DA512C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выбирать услуги доставки – только до порога квартиры (дома, офиса);</w:t>
      </w:r>
    </w:p>
    <w:p w14:paraId="57E48CD8" w14:textId="77777777" w:rsidR="00DA512C" w:rsidRPr="002958F2" w:rsidRDefault="00DA512C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lastRenderedPageBreak/>
        <w:tab/>
        <w:t>обращение за стоматологической помощью рекомендуется отложить, за исключением неотложных случаев.</w:t>
      </w:r>
    </w:p>
    <w:p w14:paraId="75FC265D" w14:textId="77777777" w:rsidR="00DA512C" w:rsidRPr="002958F2" w:rsidRDefault="00DA512C" w:rsidP="00CF2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 xml:space="preserve">6. Если Вы выходите из дома в ситуациях, когда это необходимо (см. п.1.), необходимо сократить контакты с другими людьми и сохранять </w:t>
      </w:r>
      <w:r w:rsidR="00645EF9" w:rsidRPr="002958F2">
        <w:rPr>
          <w:rFonts w:ascii="Times New Roman" w:hAnsi="Times New Roman" w:cs="Times New Roman"/>
          <w:sz w:val="28"/>
          <w:szCs w:val="28"/>
        </w:rPr>
        <w:t>1,5-</w:t>
      </w:r>
      <w:r w:rsidRPr="002958F2">
        <w:rPr>
          <w:rFonts w:ascii="Times New Roman" w:hAnsi="Times New Roman" w:cs="Times New Roman"/>
          <w:sz w:val="28"/>
          <w:szCs w:val="28"/>
        </w:rPr>
        <w:t>2-метровое расстояние друг от друга.</w:t>
      </w:r>
    </w:p>
    <w:p w14:paraId="6558AD34" w14:textId="77777777" w:rsidR="00DA512C" w:rsidRPr="002958F2" w:rsidRDefault="00BB5E52" w:rsidP="00BB5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>7. Рекомендации для людей из группы высокого риска – лиц старшего и пожилого возраста, лиц с хроническими заболеваниями любого возраста (заболевания органов дыхания, бронхиальная астма, заболевания сердечно-сосудистой системы, иммунной системы, онкологические заболевания). Вам желательно вообще не выходить из дома, насколько это возможно. Не принимайте никого у себя дома, за исключением необходимости получения жизненно важных услуг. Попросите родных и знакомых помочь Вам с обеспечением бытовых потребностей.</w:t>
      </w:r>
    </w:p>
    <w:p w14:paraId="15F981A1" w14:textId="77777777" w:rsidR="00BB5E52" w:rsidRPr="002958F2" w:rsidRDefault="00BB5E52" w:rsidP="00BB5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>8. В случае необходимости получения медицинских помощи, желательно использовать дистанционные медицинские услуги, без посещения поликлиники.</w:t>
      </w:r>
    </w:p>
    <w:p w14:paraId="65D40369" w14:textId="77777777" w:rsidR="002958F2" w:rsidRPr="002958F2" w:rsidRDefault="002958F2" w:rsidP="00295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старше 60 лет и нуждаетесь в осмотре медицинского работника в связи с ухудшением самочувствия, позвоните в регистратуру, стол справок или колл-центр учреждения здравоохранения по месту жительства, сообщите об этом, оставьте контакты (ФИО, адрес, телефон), в течение рабочего дня с Вами свяжется медицинский работник и согласует время для визита на дом.</w:t>
      </w:r>
    </w:p>
    <w:p w14:paraId="2AAEEA92" w14:textId="77777777" w:rsidR="002958F2" w:rsidRPr="002958F2" w:rsidRDefault="002958F2" w:rsidP="00295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нуждаетесь в выписке рецептов на лекарственные средства для постоянного приема, ранее назначенные врачом, позвоните в регистратуру, стол справок или колл-центр учреждения здравоохранения по месту жительства, оставьте контакты (ФИО, адрес, телефон), с Вами свяжется медицинский работник, который организует выписку и доставку рецептов на дом.</w:t>
      </w:r>
    </w:p>
    <w:p w14:paraId="28F88ACF" w14:textId="77777777" w:rsidR="002958F2" w:rsidRPr="002958F2" w:rsidRDefault="002958F2" w:rsidP="00295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целью реализации пункта 9 приложения 4 к приказу Министерства здравоохранения Республики Беларусь от 16.03.2020 № 296 «О мерах по организации оказания медицинской помощи пациентам с признаками респираторной инфекции и принятию дополнительных противоэпидемических мер в организациях здравоохранения» рекомендуем организовать оформление выписок из медицинских документов по он-лайн заявкам на интернет-сайтах учреждений с последующей выдачей их пациентам при предъявлении документа, удостоверяющего личность, в отдельно отведенном месте. </w:t>
      </w:r>
    </w:p>
    <w:p w14:paraId="01FBDD3E" w14:textId="77777777" w:rsidR="002958F2" w:rsidRPr="00D03138" w:rsidRDefault="002958F2" w:rsidP="00BB5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FEEB9E2" w14:textId="77777777" w:rsidR="00BB5E52" w:rsidRPr="002958F2" w:rsidRDefault="00BB5E52" w:rsidP="00BB5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>При появлении симптомов респираторного заболеван</w:t>
      </w:r>
      <w:r w:rsidR="007C3EDD" w:rsidRPr="002958F2">
        <w:rPr>
          <w:rFonts w:ascii="Times New Roman" w:hAnsi="Times New Roman" w:cs="Times New Roman"/>
          <w:sz w:val="28"/>
          <w:szCs w:val="28"/>
        </w:rPr>
        <w:t xml:space="preserve">ия (повышение температуры тела, </w:t>
      </w:r>
      <w:r w:rsidRPr="002958F2">
        <w:rPr>
          <w:rFonts w:ascii="Times New Roman" w:hAnsi="Times New Roman" w:cs="Times New Roman"/>
          <w:sz w:val="28"/>
          <w:szCs w:val="28"/>
        </w:rPr>
        <w:t xml:space="preserve">кашель, одышка, насморк и т.д.) </w:t>
      </w:r>
      <w:r w:rsidR="007C3EDD" w:rsidRPr="002958F2">
        <w:rPr>
          <w:rFonts w:ascii="Times New Roman" w:hAnsi="Times New Roman" w:cs="Times New Roman"/>
          <w:sz w:val="28"/>
          <w:szCs w:val="28"/>
        </w:rPr>
        <w:t>необходимо соблюдать домашнюю самоизоляцию, избегая контактов с членами семьи, вызвать врача</w:t>
      </w:r>
      <w:r w:rsidR="00645EF9" w:rsidRPr="002958F2">
        <w:rPr>
          <w:rFonts w:ascii="Times New Roman" w:hAnsi="Times New Roman" w:cs="Times New Roman"/>
          <w:sz w:val="28"/>
          <w:szCs w:val="28"/>
        </w:rPr>
        <w:t xml:space="preserve"> (а если Вы находились в течение 14 дней до возникновения симптомов за рубежом – вызвать скорую помощь)</w:t>
      </w:r>
      <w:r w:rsidR="007C3EDD" w:rsidRPr="002958F2">
        <w:rPr>
          <w:rFonts w:ascii="Times New Roman" w:hAnsi="Times New Roman" w:cs="Times New Roman"/>
          <w:sz w:val="28"/>
          <w:szCs w:val="28"/>
        </w:rPr>
        <w:t>.</w:t>
      </w:r>
    </w:p>
    <w:p w14:paraId="245DD604" w14:textId="77777777" w:rsidR="007C3EDD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24345" w14:textId="77777777" w:rsidR="002958F2" w:rsidRDefault="002958F2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B58DA" w14:textId="77777777" w:rsidR="002958F2" w:rsidRPr="002958F2" w:rsidRDefault="002958F2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812CC" w14:textId="77777777" w:rsidR="007C3EDD" w:rsidRPr="002958F2" w:rsidRDefault="007C3EDD" w:rsidP="00645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рекомендации.</w:t>
      </w:r>
    </w:p>
    <w:p w14:paraId="6825F08D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Избегайте физических контактов, включая рукопожатия и объятия.</w:t>
      </w:r>
    </w:p>
    <w:p w14:paraId="128A4644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Отрывайте двери не ладонью.</w:t>
      </w:r>
    </w:p>
    <w:p w14:paraId="5DB6478A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Постарайтесь не касаться руками лица.</w:t>
      </w:r>
    </w:p>
    <w:p w14:paraId="34E352C0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Как можно чаще мойте руки.</w:t>
      </w:r>
    </w:p>
    <w:p w14:paraId="0FEA4C85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Как можно чаще проветривайте помещения.</w:t>
      </w:r>
    </w:p>
    <w:p w14:paraId="2A8649B5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Проводите дезинфекцию поверхностей, особенно дверных ручек и поверхности двери.</w:t>
      </w:r>
    </w:p>
    <w:p w14:paraId="7CC671DA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Постарайтесь не курить сигареты, в том числе электронные, или кальян.</w:t>
      </w:r>
    </w:p>
    <w:p w14:paraId="640AB4E0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Не пользуйтесь общими столовыми приборами, не ешьте из одной тарелки и не передавайте другим еду, которую Вы попробовали или откусили.</w:t>
      </w:r>
    </w:p>
    <w:p w14:paraId="09C9D8CF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Находясь дома, придерживайтесь здорового питания и физической активности.</w:t>
      </w:r>
    </w:p>
    <w:p w14:paraId="1F8F321A" w14:textId="77777777" w:rsidR="00645EF9" w:rsidRPr="002958F2" w:rsidRDefault="00645EF9" w:rsidP="007C3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81CC10" w14:textId="77777777" w:rsidR="007C3EDD" w:rsidRPr="002958F2" w:rsidRDefault="007C3EDD" w:rsidP="007C3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8F2">
        <w:rPr>
          <w:rFonts w:ascii="Times New Roman" w:hAnsi="Times New Roman" w:cs="Times New Roman"/>
          <w:b/>
          <w:sz w:val="28"/>
          <w:szCs w:val="28"/>
        </w:rPr>
        <w:t>Правила поведения вне дома.</w:t>
      </w:r>
    </w:p>
    <w:p w14:paraId="357E59A1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14AD5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8F2">
        <w:rPr>
          <w:rFonts w:ascii="Times New Roman" w:hAnsi="Times New Roman" w:cs="Times New Roman"/>
          <w:i/>
          <w:sz w:val="28"/>
          <w:szCs w:val="28"/>
        </w:rPr>
        <w:t>В каких случаях можно выходить из дома:</w:t>
      </w:r>
    </w:p>
    <w:p w14:paraId="22E0A2F3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</w:r>
      <w:r w:rsidR="001339A3" w:rsidRPr="002958F2">
        <w:rPr>
          <w:rFonts w:ascii="Times New Roman" w:hAnsi="Times New Roman" w:cs="Times New Roman"/>
          <w:sz w:val="28"/>
          <w:szCs w:val="28"/>
        </w:rPr>
        <w:t>Если требуется получение</w:t>
      </w:r>
      <w:r w:rsidRPr="002958F2">
        <w:rPr>
          <w:rFonts w:ascii="Times New Roman" w:hAnsi="Times New Roman" w:cs="Times New Roman"/>
          <w:sz w:val="28"/>
          <w:szCs w:val="28"/>
        </w:rPr>
        <w:t xml:space="preserve"> срочной медицинской помощи.</w:t>
      </w:r>
    </w:p>
    <w:p w14:paraId="1ED80864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Необходимость посещения места работы.</w:t>
      </w:r>
    </w:p>
    <w:p w14:paraId="60C69C13" w14:textId="77777777" w:rsidR="007C3EDD" w:rsidRPr="002958F2" w:rsidRDefault="007C3EDD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</w:r>
      <w:r w:rsidR="001339A3" w:rsidRPr="002958F2">
        <w:rPr>
          <w:rFonts w:ascii="Times New Roman" w:hAnsi="Times New Roman" w:cs="Times New Roman"/>
          <w:sz w:val="28"/>
          <w:szCs w:val="28"/>
        </w:rPr>
        <w:t xml:space="preserve">Для </w:t>
      </w:r>
      <w:r w:rsidRPr="002958F2">
        <w:rPr>
          <w:rFonts w:ascii="Times New Roman" w:hAnsi="Times New Roman" w:cs="Times New Roman"/>
          <w:sz w:val="28"/>
          <w:szCs w:val="28"/>
        </w:rPr>
        <w:t xml:space="preserve">приобретения товаров </w:t>
      </w:r>
      <w:r w:rsidR="001339A3" w:rsidRPr="002958F2">
        <w:rPr>
          <w:rFonts w:ascii="Times New Roman" w:hAnsi="Times New Roman" w:cs="Times New Roman"/>
          <w:sz w:val="28"/>
          <w:szCs w:val="28"/>
        </w:rPr>
        <w:t>первой необходимости в случае невозможности их доставки курьером или родственниками (знакомыми).</w:t>
      </w:r>
    </w:p>
    <w:p w14:paraId="46346762" w14:textId="3DA3CDD6" w:rsidR="001339A3" w:rsidRPr="002958F2" w:rsidRDefault="001339A3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Для проведения одиночной прогулки. Пользоваться лифтом следует в одиночку.</w:t>
      </w:r>
    </w:p>
    <w:p w14:paraId="636EFE2E" w14:textId="77777777" w:rsidR="001339A3" w:rsidRPr="002958F2" w:rsidRDefault="001339A3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A13E9" w14:textId="77777777" w:rsidR="001339A3" w:rsidRPr="002958F2" w:rsidRDefault="001339A3" w:rsidP="007C3E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8F2">
        <w:rPr>
          <w:rFonts w:ascii="Times New Roman" w:hAnsi="Times New Roman" w:cs="Times New Roman"/>
          <w:i/>
          <w:sz w:val="28"/>
          <w:szCs w:val="28"/>
        </w:rPr>
        <w:t>Как вести себя после выхода из дома:</w:t>
      </w:r>
    </w:p>
    <w:p w14:paraId="677AAC61" w14:textId="77777777" w:rsidR="001339A3" w:rsidRPr="002958F2" w:rsidRDefault="001339A3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На личном автомобиле – в салоне должен находиться один человек или члены семьи, проживающие в одном доме. Исключение – необходимость сопровождения человека в экстренной ситуации (доставка в медицинское учреждение для оказания неотложной помощи).</w:t>
      </w:r>
    </w:p>
    <w:p w14:paraId="6834042A" w14:textId="77777777" w:rsidR="001339A3" w:rsidRPr="002958F2" w:rsidRDefault="001339A3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Избегать общественного транспорта.</w:t>
      </w:r>
    </w:p>
    <w:p w14:paraId="2E90B3EC" w14:textId="56A554F2" w:rsidR="001339A3" w:rsidRPr="002958F2" w:rsidRDefault="001339A3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 xml:space="preserve">В общественных местах соблюдать расстояние </w:t>
      </w:r>
      <w:r w:rsidR="007B55E2">
        <w:rPr>
          <w:rFonts w:ascii="Times New Roman" w:hAnsi="Times New Roman" w:cs="Times New Roman"/>
          <w:sz w:val="28"/>
          <w:szCs w:val="28"/>
        </w:rPr>
        <w:t>1-1,5</w:t>
      </w:r>
      <w:r w:rsidRPr="002958F2">
        <w:rPr>
          <w:rFonts w:ascii="Times New Roman" w:hAnsi="Times New Roman" w:cs="Times New Roman"/>
          <w:sz w:val="28"/>
          <w:szCs w:val="28"/>
        </w:rPr>
        <w:t xml:space="preserve"> м от других людей.</w:t>
      </w:r>
    </w:p>
    <w:p w14:paraId="00533776" w14:textId="77777777" w:rsidR="001339A3" w:rsidRPr="002958F2" w:rsidRDefault="001339A3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Соб</w:t>
      </w:r>
      <w:r w:rsidR="005074B1" w:rsidRPr="002958F2">
        <w:rPr>
          <w:rFonts w:ascii="Times New Roman" w:hAnsi="Times New Roman" w:cs="Times New Roman"/>
          <w:sz w:val="28"/>
          <w:szCs w:val="28"/>
        </w:rPr>
        <w:t>людать гигиену рук и респираторный этикет.</w:t>
      </w:r>
    </w:p>
    <w:p w14:paraId="13834B5D" w14:textId="77777777" w:rsidR="005074B1" w:rsidRPr="002958F2" w:rsidRDefault="005074B1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EE9AE" w14:textId="77777777" w:rsidR="005074B1" w:rsidRPr="002958F2" w:rsidRDefault="005074B1" w:rsidP="007C3E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58F2">
        <w:rPr>
          <w:rFonts w:ascii="Times New Roman" w:hAnsi="Times New Roman" w:cs="Times New Roman"/>
          <w:i/>
          <w:sz w:val="28"/>
          <w:szCs w:val="28"/>
        </w:rPr>
        <w:t>Как вести себя на работе:</w:t>
      </w:r>
    </w:p>
    <w:p w14:paraId="1E879794" w14:textId="22AA9535" w:rsidR="005074B1" w:rsidRPr="002958F2" w:rsidRDefault="005074B1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 xml:space="preserve">Соблюдать расстояние </w:t>
      </w:r>
      <w:r w:rsidR="007B55E2">
        <w:rPr>
          <w:rFonts w:ascii="Times New Roman" w:hAnsi="Times New Roman" w:cs="Times New Roman"/>
          <w:sz w:val="28"/>
          <w:szCs w:val="28"/>
        </w:rPr>
        <w:t>1-</w:t>
      </w:r>
      <w:r w:rsidR="002958F2">
        <w:rPr>
          <w:rFonts w:ascii="Times New Roman" w:hAnsi="Times New Roman" w:cs="Times New Roman"/>
          <w:sz w:val="28"/>
          <w:szCs w:val="28"/>
        </w:rPr>
        <w:t>1,</w:t>
      </w:r>
      <w:r w:rsidR="007B55E2">
        <w:rPr>
          <w:rFonts w:ascii="Times New Roman" w:hAnsi="Times New Roman" w:cs="Times New Roman"/>
          <w:sz w:val="28"/>
          <w:szCs w:val="28"/>
        </w:rPr>
        <w:t>5</w:t>
      </w:r>
      <w:r w:rsidRPr="002958F2">
        <w:rPr>
          <w:rFonts w:ascii="Times New Roman" w:hAnsi="Times New Roman" w:cs="Times New Roman"/>
          <w:sz w:val="28"/>
          <w:szCs w:val="28"/>
        </w:rPr>
        <w:t xml:space="preserve"> м между рабочими местами сотрудников.</w:t>
      </w:r>
    </w:p>
    <w:p w14:paraId="52CECCE0" w14:textId="29FCBD2F" w:rsidR="005074B1" w:rsidRPr="002958F2" w:rsidRDefault="005074B1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Как можно чаще мыть руки, обрабатывать спи</w:t>
      </w:r>
      <w:r w:rsidR="002958F2">
        <w:rPr>
          <w:rFonts w:ascii="Times New Roman" w:hAnsi="Times New Roman" w:cs="Times New Roman"/>
          <w:sz w:val="28"/>
          <w:szCs w:val="28"/>
        </w:rPr>
        <w:t>ртосодержащим антисептиком (гелем, салфетками</w:t>
      </w:r>
      <w:r w:rsidRPr="002958F2">
        <w:rPr>
          <w:rFonts w:ascii="Times New Roman" w:hAnsi="Times New Roman" w:cs="Times New Roman"/>
          <w:sz w:val="28"/>
          <w:szCs w:val="28"/>
        </w:rPr>
        <w:t>).</w:t>
      </w:r>
    </w:p>
    <w:p w14:paraId="62968B7C" w14:textId="729AD0F6" w:rsidR="005074B1" w:rsidRPr="002958F2" w:rsidRDefault="005074B1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 xml:space="preserve">Стараться не касаться носа и рта, мыть руки </w:t>
      </w:r>
      <w:r w:rsidR="002958F2">
        <w:rPr>
          <w:rFonts w:ascii="Times New Roman" w:hAnsi="Times New Roman" w:cs="Times New Roman"/>
          <w:sz w:val="28"/>
          <w:szCs w:val="28"/>
        </w:rPr>
        <w:t>перед и после</w:t>
      </w:r>
      <w:r w:rsidRPr="002958F2">
        <w:rPr>
          <w:rFonts w:ascii="Times New Roman" w:hAnsi="Times New Roman" w:cs="Times New Roman"/>
          <w:sz w:val="28"/>
          <w:szCs w:val="28"/>
        </w:rPr>
        <w:t xml:space="preserve"> таких прикосновений.</w:t>
      </w:r>
    </w:p>
    <w:p w14:paraId="4471F348" w14:textId="384F50A6" w:rsidR="005074B1" w:rsidRPr="002958F2" w:rsidRDefault="005074B1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  <w:t>Использовать, при необходимости, одноразовые бумажные платки, полотенца</w:t>
      </w:r>
      <w:r w:rsidR="002958F2">
        <w:rPr>
          <w:rFonts w:ascii="Times New Roman" w:hAnsi="Times New Roman" w:cs="Times New Roman"/>
          <w:sz w:val="28"/>
          <w:szCs w:val="28"/>
        </w:rPr>
        <w:t>, салфетки</w:t>
      </w:r>
      <w:r w:rsidRPr="002958F2">
        <w:rPr>
          <w:rFonts w:ascii="Times New Roman" w:hAnsi="Times New Roman" w:cs="Times New Roman"/>
          <w:sz w:val="28"/>
          <w:szCs w:val="28"/>
        </w:rPr>
        <w:t>.</w:t>
      </w:r>
    </w:p>
    <w:p w14:paraId="628EE5D3" w14:textId="77777777" w:rsidR="005074B1" w:rsidRPr="002958F2" w:rsidRDefault="005074B1" w:rsidP="007C3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8F2">
        <w:rPr>
          <w:rFonts w:ascii="Times New Roman" w:hAnsi="Times New Roman" w:cs="Times New Roman"/>
          <w:sz w:val="28"/>
          <w:szCs w:val="28"/>
        </w:rPr>
        <w:tab/>
      </w:r>
    </w:p>
    <w:sectPr w:rsidR="005074B1" w:rsidRPr="002958F2" w:rsidSect="00EF65C2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0BE8A" w14:textId="77777777" w:rsidR="00A11335" w:rsidRDefault="00A11335" w:rsidP="00EF65C2">
      <w:pPr>
        <w:spacing w:after="0" w:line="240" w:lineRule="auto"/>
      </w:pPr>
      <w:r>
        <w:separator/>
      </w:r>
    </w:p>
  </w:endnote>
  <w:endnote w:type="continuationSeparator" w:id="0">
    <w:p w14:paraId="257489A2" w14:textId="77777777" w:rsidR="00A11335" w:rsidRDefault="00A11335" w:rsidP="00EF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3B33C" w14:textId="77777777" w:rsidR="00A11335" w:rsidRDefault="00A11335" w:rsidP="00EF65C2">
      <w:pPr>
        <w:spacing w:after="0" w:line="240" w:lineRule="auto"/>
      </w:pPr>
      <w:r>
        <w:separator/>
      </w:r>
    </w:p>
  </w:footnote>
  <w:footnote w:type="continuationSeparator" w:id="0">
    <w:p w14:paraId="2B2A6C97" w14:textId="77777777" w:rsidR="00A11335" w:rsidRDefault="00A11335" w:rsidP="00EF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875946"/>
      <w:docPartObj>
        <w:docPartGallery w:val="Page Numbers (Top of Page)"/>
        <w:docPartUnique/>
      </w:docPartObj>
    </w:sdtPr>
    <w:sdtEndPr/>
    <w:sdtContent>
      <w:p w14:paraId="1E655E63" w14:textId="77777777" w:rsidR="00EF65C2" w:rsidRDefault="00EF65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6A7">
          <w:rPr>
            <w:noProof/>
          </w:rPr>
          <w:t>3</w:t>
        </w:r>
        <w:r>
          <w:fldChar w:fldCharType="end"/>
        </w:r>
      </w:p>
    </w:sdtContent>
  </w:sdt>
  <w:p w14:paraId="31E2BD02" w14:textId="77777777" w:rsidR="00EF65C2" w:rsidRDefault="00EF65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CF"/>
    <w:rsid w:val="001339A3"/>
    <w:rsid w:val="00274E6C"/>
    <w:rsid w:val="002958F2"/>
    <w:rsid w:val="00336AD5"/>
    <w:rsid w:val="004C47FC"/>
    <w:rsid w:val="004E0A1F"/>
    <w:rsid w:val="005074B1"/>
    <w:rsid w:val="005936E8"/>
    <w:rsid w:val="005E59AA"/>
    <w:rsid w:val="00645EF9"/>
    <w:rsid w:val="007B55E2"/>
    <w:rsid w:val="007C3EDD"/>
    <w:rsid w:val="009F46A7"/>
    <w:rsid w:val="00A11335"/>
    <w:rsid w:val="00A75C49"/>
    <w:rsid w:val="00B060F6"/>
    <w:rsid w:val="00BB5E52"/>
    <w:rsid w:val="00BF4BAA"/>
    <w:rsid w:val="00CF2442"/>
    <w:rsid w:val="00D03138"/>
    <w:rsid w:val="00D323B6"/>
    <w:rsid w:val="00D64BDA"/>
    <w:rsid w:val="00DA512C"/>
    <w:rsid w:val="00EF65C2"/>
    <w:rsid w:val="00F934CF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87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5C2"/>
  </w:style>
  <w:style w:type="paragraph" w:styleId="a5">
    <w:name w:val="footer"/>
    <w:basedOn w:val="a"/>
    <w:link w:val="a6"/>
    <w:uiPriority w:val="99"/>
    <w:unhideWhenUsed/>
    <w:rsid w:val="00EF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5C2"/>
  </w:style>
  <w:style w:type="character" w:styleId="a7">
    <w:name w:val="Hyperlink"/>
    <w:basedOn w:val="a0"/>
    <w:uiPriority w:val="99"/>
    <w:semiHidden/>
    <w:unhideWhenUsed/>
    <w:rsid w:val="00FE0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65C2"/>
  </w:style>
  <w:style w:type="paragraph" w:styleId="a5">
    <w:name w:val="footer"/>
    <w:basedOn w:val="a"/>
    <w:link w:val="a6"/>
    <w:uiPriority w:val="99"/>
    <w:unhideWhenUsed/>
    <w:rsid w:val="00EF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65C2"/>
  </w:style>
  <w:style w:type="character" w:styleId="a7">
    <w:name w:val="Hyperlink"/>
    <w:basedOn w:val="a0"/>
    <w:uiPriority w:val="99"/>
    <w:semiHidden/>
    <w:unhideWhenUsed/>
    <w:rsid w:val="00FE0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5%D0%B0%D0%BD%D0%B8%D0%B7%D0%BC_%D0%BF%D0%B5%D1%80%D0%B5%D0%B4%D0%B0%D1%87%D0%B8_%D0%B8%D0%BD%D1%84%D0%B5%D0%BA%D1%86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4%D0%B5%D0%BA%D1%86%D0%B8%D1%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5712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Вероника Станиславовна</dc:creator>
  <cp:lastModifiedBy>user1</cp:lastModifiedBy>
  <cp:revision>2</cp:revision>
  <cp:lastPrinted>2020-03-23T12:31:00Z</cp:lastPrinted>
  <dcterms:created xsi:type="dcterms:W3CDTF">2020-03-23T12:52:00Z</dcterms:created>
  <dcterms:modified xsi:type="dcterms:W3CDTF">2020-03-23T12:52:00Z</dcterms:modified>
</cp:coreProperties>
</file>