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F0C6" w14:textId="77777777" w:rsidR="00B33D4E" w:rsidRPr="00FD1A88" w:rsidRDefault="00B33D4E" w:rsidP="00B33D4E">
      <w:pPr>
        <w:ind w:left="4956" w:firstLine="708"/>
        <w:rPr>
          <w:sz w:val="30"/>
          <w:szCs w:val="30"/>
        </w:rPr>
      </w:pPr>
      <w:r w:rsidRPr="00FD1A88">
        <w:rPr>
          <w:sz w:val="30"/>
          <w:szCs w:val="30"/>
        </w:rPr>
        <w:t>УТВЕРЖДАЮ</w:t>
      </w:r>
    </w:p>
    <w:p w14:paraId="566AB82A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   Председатель </w:t>
      </w:r>
    </w:p>
    <w:p w14:paraId="57281419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>Городокского районного</w:t>
      </w:r>
    </w:p>
    <w:p w14:paraId="3797F20D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>исполнительного комитета</w:t>
      </w:r>
    </w:p>
    <w:p w14:paraId="5B2DB6EF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</w:t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>И.М.Полякова</w:t>
      </w:r>
    </w:p>
    <w:p w14:paraId="03CFE357" w14:textId="77777777" w:rsidR="00B33D4E" w:rsidRPr="00FD1A88" w:rsidRDefault="00B33D4E" w:rsidP="00B33D4E">
      <w:pPr>
        <w:rPr>
          <w:sz w:val="30"/>
          <w:szCs w:val="30"/>
        </w:rPr>
      </w:pPr>
    </w:p>
    <w:p w14:paraId="59514563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</w:r>
      <w:r w:rsidRPr="00FD1A88">
        <w:rPr>
          <w:sz w:val="30"/>
          <w:szCs w:val="30"/>
        </w:rPr>
        <w:tab/>
        <w:t xml:space="preserve">         </w:t>
      </w:r>
    </w:p>
    <w:p w14:paraId="1DDFDD6E" w14:textId="77777777" w:rsidR="00B33D4E" w:rsidRPr="00FD1A88" w:rsidRDefault="00B33D4E" w:rsidP="00B33D4E">
      <w:pPr>
        <w:jc w:val="center"/>
        <w:rPr>
          <w:b/>
          <w:sz w:val="30"/>
          <w:szCs w:val="30"/>
        </w:rPr>
      </w:pPr>
      <w:r w:rsidRPr="00FD1A88">
        <w:rPr>
          <w:b/>
          <w:sz w:val="30"/>
          <w:szCs w:val="30"/>
        </w:rPr>
        <w:t xml:space="preserve">ВЫЕЗДНОЙ  ПРИЕМ  ГРАЖДАН  </w:t>
      </w:r>
    </w:p>
    <w:p w14:paraId="303E7F1B" w14:textId="77777777" w:rsidR="00B33D4E" w:rsidRPr="00FD1A88" w:rsidRDefault="00B33D4E" w:rsidP="00B33D4E">
      <w:pPr>
        <w:jc w:val="center"/>
        <w:rPr>
          <w:sz w:val="30"/>
          <w:szCs w:val="30"/>
        </w:rPr>
      </w:pPr>
    </w:p>
    <w:p w14:paraId="689F06D9" w14:textId="1A05B530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 xml:space="preserve">            </w:t>
      </w:r>
      <w:r w:rsidR="004B0999">
        <w:rPr>
          <w:sz w:val="30"/>
          <w:szCs w:val="30"/>
        </w:rPr>
        <w:t>14</w:t>
      </w:r>
      <w:r w:rsidRPr="00FD1A88">
        <w:rPr>
          <w:sz w:val="30"/>
          <w:szCs w:val="30"/>
        </w:rPr>
        <w:t>.04.202</w:t>
      </w:r>
      <w:r w:rsidR="004B0999">
        <w:rPr>
          <w:sz w:val="30"/>
          <w:szCs w:val="30"/>
        </w:rPr>
        <w:t>6</w:t>
      </w:r>
      <w:r w:rsidRPr="00FD1A88">
        <w:rPr>
          <w:sz w:val="30"/>
          <w:szCs w:val="30"/>
        </w:rPr>
        <w:t xml:space="preserve"> г. на </w:t>
      </w:r>
      <w:proofErr w:type="gramStart"/>
      <w:r w:rsidRPr="00FD1A88">
        <w:rPr>
          <w:sz w:val="30"/>
          <w:szCs w:val="30"/>
        </w:rPr>
        <w:t xml:space="preserve">территории  </w:t>
      </w:r>
      <w:proofErr w:type="spellStart"/>
      <w:r w:rsidRPr="00FD1A88">
        <w:rPr>
          <w:sz w:val="30"/>
          <w:szCs w:val="30"/>
        </w:rPr>
        <w:t>Межанского</w:t>
      </w:r>
      <w:proofErr w:type="spellEnd"/>
      <w:proofErr w:type="gramEnd"/>
      <w:r w:rsidRPr="00FD1A88">
        <w:rPr>
          <w:sz w:val="30"/>
          <w:szCs w:val="30"/>
        </w:rPr>
        <w:t xml:space="preserve"> сельсовета </w:t>
      </w:r>
    </w:p>
    <w:p w14:paraId="37D69D15" w14:textId="77777777" w:rsidR="00B33D4E" w:rsidRPr="00FD1A88" w:rsidRDefault="00B33D4E" w:rsidP="00B33D4E">
      <w:pPr>
        <w:jc w:val="center"/>
        <w:rPr>
          <w:sz w:val="30"/>
          <w:szCs w:val="3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110"/>
        <w:gridCol w:w="2552"/>
      </w:tblGrid>
      <w:tr w:rsidR="00B33D4E" w:rsidRPr="00FD1A88" w14:paraId="402E98EE" w14:textId="77777777" w:rsidTr="00B33D4E">
        <w:trPr>
          <w:trHeight w:val="669"/>
        </w:trPr>
        <w:tc>
          <w:tcPr>
            <w:tcW w:w="2694" w:type="dxa"/>
          </w:tcPr>
          <w:p w14:paraId="3F54F7D6" w14:textId="77777777"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Населенные пункты</w:t>
            </w:r>
          </w:p>
        </w:tc>
        <w:tc>
          <w:tcPr>
            <w:tcW w:w="4110" w:type="dxa"/>
          </w:tcPr>
          <w:p w14:paraId="39B491FA" w14:textId="77777777"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Место встречи</w:t>
            </w:r>
          </w:p>
        </w:tc>
        <w:tc>
          <w:tcPr>
            <w:tcW w:w="2552" w:type="dxa"/>
          </w:tcPr>
          <w:p w14:paraId="5F50F75D" w14:textId="77777777" w:rsidR="00B33D4E" w:rsidRPr="00FD1A88" w:rsidRDefault="00B33D4E" w:rsidP="009624E5">
            <w:pPr>
              <w:jc w:val="center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Состав группы</w:t>
            </w:r>
          </w:p>
        </w:tc>
      </w:tr>
      <w:tr w:rsidR="00B33D4E" w:rsidRPr="00FD1A88" w14:paraId="5E467CB1" w14:textId="77777777" w:rsidTr="00B33D4E">
        <w:trPr>
          <w:trHeight w:val="712"/>
        </w:trPr>
        <w:tc>
          <w:tcPr>
            <w:tcW w:w="2694" w:type="dxa"/>
          </w:tcPr>
          <w:p w14:paraId="56ADBCC0" w14:textId="77777777" w:rsidR="00B33D4E" w:rsidRPr="00FD1A88" w:rsidRDefault="00B33D4E" w:rsidP="009624E5">
            <w:pPr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аг</w:t>
            </w:r>
            <w:proofErr w:type="spellEnd"/>
            <w:r w:rsidRPr="00FD1A88">
              <w:rPr>
                <w:sz w:val="30"/>
                <w:szCs w:val="30"/>
              </w:rPr>
              <w:t>. Межа</w:t>
            </w:r>
          </w:p>
          <w:p w14:paraId="622EE6DE" w14:textId="77777777" w:rsidR="00B33D4E" w:rsidRPr="00FD1A88" w:rsidRDefault="00B33D4E" w:rsidP="009624E5">
            <w:pPr>
              <w:rPr>
                <w:sz w:val="30"/>
                <w:szCs w:val="30"/>
                <w:highlight w:val="yellow"/>
              </w:rPr>
            </w:pPr>
            <w:r w:rsidRPr="00FD1A88">
              <w:rPr>
                <w:sz w:val="30"/>
                <w:szCs w:val="30"/>
              </w:rPr>
              <w:t>10.00</w:t>
            </w:r>
          </w:p>
        </w:tc>
        <w:tc>
          <w:tcPr>
            <w:tcW w:w="4110" w:type="dxa"/>
          </w:tcPr>
          <w:p w14:paraId="3C5BB9AD" w14:textId="77777777" w:rsidR="00B33D4E" w:rsidRPr="00FD1A88" w:rsidRDefault="00B33D4E" w:rsidP="009624E5">
            <w:pPr>
              <w:rPr>
                <w:sz w:val="30"/>
                <w:szCs w:val="30"/>
                <w:highlight w:val="yellow"/>
              </w:rPr>
            </w:pPr>
            <w:r w:rsidRPr="00FD1A88">
              <w:rPr>
                <w:sz w:val="30"/>
                <w:szCs w:val="30"/>
              </w:rPr>
              <w:t>административное здание сельисполкома</w:t>
            </w:r>
          </w:p>
        </w:tc>
        <w:tc>
          <w:tcPr>
            <w:tcW w:w="2552" w:type="dxa"/>
          </w:tcPr>
          <w:p w14:paraId="25EEF253" w14:textId="77777777" w:rsidR="00B33D4E" w:rsidRPr="00FD1A88" w:rsidRDefault="00B33D4E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Полякова И.М.</w:t>
            </w:r>
          </w:p>
          <w:p w14:paraId="5AD310C6" w14:textId="77777777" w:rsidR="00B33D4E" w:rsidRPr="00FD1A88" w:rsidRDefault="00B33D4E" w:rsidP="009624E5">
            <w:pPr>
              <w:rPr>
                <w:sz w:val="30"/>
                <w:szCs w:val="30"/>
              </w:rPr>
            </w:pPr>
          </w:p>
          <w:p w14:paraId="6E3765BA" w14:textId="77777777" w:rsidR="00B33D4E" w:rsidRPr="00FD1A88" w:rsidRDefault="00B33D4E" w:rsidP="009624E5">
            <w:pPr>
              <w:rPr>
                <w:sz w:val="30"/>
                <w:szCs w:val="30"/>
              </w:rPr>
            </w:pPr>
          </w:p>
        </w:tc>
      </w:tr>
      <w:tr w:rsidR="007B376F" w:rsidRPr="00FD1A88" w14:paraId="0115A70B" w14:textId="77777777" w:rsidTr="00C1157B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6B2DAFE5" w14:textId="77777777" w:rsidR="007B376F" w:rsidRPr="00FD1A88" w:rsidRDefault="007B376F" w:rsidP="00C1157B">
            <w:pPr>
              <w:ind w:left="34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д. Ремни</w:t>
            </w:r>
          </w:p>
          <w:p w14:paraId="52C1CE10" w14:textId="77777777" w:rsidR="007B376F" w:rsidRPr="00D242C3" w:rsidRDefault="007B376F" w:rsidP="00C1157B">
            <w:pPr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9.30</w:t>
            </w:r>
          </w:p>
        </w:tc>
        <w:tc>
          <w:tcPr>
            <w:tcW w:w="4110" w:type="dxa"/>
          </w:tcPr>
          <w:p w14:paraId="700B2EFA" w14:textId="77777777" w:rsidR="007B376F" w:rsidRPr="00FD1A88" w:rsidRDefault="007B376F" w:rsidP="00C1157B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место остановки автомагазина </w:t>
            </w:r>
          </w:p>
        </w:tc>
        <w:tc>
          <w:tcPr>
            <w:tcW w:w="2552" w:type="dxa"/>
            <w:vMerge w:val="restart"/>
          </w:tcPr>
          <w:p w14:paraId="78160DA0" w14:textId="416A1FC9" w:rsidR="007B376F" w:rsidRPr="00FD1A88" w:rsidRDefault="007B376F" w:rsidP="00C1157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Зуева С.Л.</w:t>
            </w:r>
          </w:p>
        </w:tc>
      </w:tr>
      <w:tr w:rsidR="007B376F" w:rsidRPr="00FD1A88" w14:paraId="1275AD80" w14:textId="77777777" w:rsidTr="00C1157B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36B60479" w14:textId="77777777" w:rsidR="007B376F" w:rsidRDefault="007B376F" w:rsidP="00C1157B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д. Максимовка</w:t>
            </w:r>
          </w:p>
          <w:p w14:paraId="7FD667A0" w14:textId="77777777" w:rsidR="007B376F" w:rsidRPr="00FD1A88" w:rsidRDefault="007B376F" w:rsidP="00C1157B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4110" w:type="dxa"/>
          </w:tcPr>
          <w:p w14:paraId="5F527057" w14:textId="77777777" w:rsidR="007B376F" w:rsidRPr="00FD1A88" w:rsidRDefault="007B376F" w:rsidP="00C1157B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место остановки автомагазина</w:t>
            </w:r>
          </w:p>
        </w:tc>
        <w:tc>
          <w:tcPr>
            <w:tcW w:w="2552" w:type="dxa"/>
            <w:vMerge/>
          </w:tcPr>
          <w:p w14:paraId="78ACA653" w14:textId="77777777" w:rsidR="007B376F" w:rsidRPr="00FD1A88" w:rsidRDefault="007B376F" w:rsidP="00C1157B">
            <w:pPr>
              <w:rPr>
                <w:sz w:val="30"/>
                <w:szCs w:val="30"/>
              </w:rPr>
            </w:pPr>
          </w:p>
        </w:tc>
      </w:tr>
      <w:tr w:rsidR="00732414" w:rsidRPr="00FD1A88" w14:paraId="1ADB03A9" w14:textId="77777777" w:rsidTr="00B33D4E">
        <w:trPr>
          <w:trHeight w:val="712"/>
        </w:trPr>
        <w:tc>
          <w:tcPr>
            <w:tcW w:w="2694" w:type="dxa"/>
          </w:tcPr>
          <w:p w14:paraId="3F56EC7A" w14:textId="77777777" w:rsidR="00A7260A" w:rsidRDefault="00732414" w:rsidP="00732414">
            <w:pPr>
              <w:ind w:left="34"/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д. </w:t>
            </w:r>
            <w:r w:rsidR="00A7260A">
              <w:rPr>
                <w:sz w:val="30"/>
                <w:szCs w:val="30"/>
              </w:rPr>
              <w:t>Хмельник</w:t>
            </w:r>
            <w:r>
              <w:rPr>
                <w:sz w:val="30"/>
                <w:szCs w:val="30"/>
              </w:rPr>
              <w:t xml:space="preserve"> </w:t>
            </w:r>
          </w:p>
          <w:p w14:paraId="512A7056" w14:textId="1884E07E" w:rsidR="00732414" w:rsidRPr="00FD1A88" w:rsidRDefault="00A7260A" w:rsidP="00732414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</w:t>
            </w:r>
            <w:r w:rsidR="00732414">
              <w:rPr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3</w:t>
            </w:r>
            <w:r w:rsidR="00732414">
              <w:rPr>
                <w:sz w:val="30"/>
                <w:szCs w:val="30"/>
              </w:rPr>
              <w:t>0</w:t>
            </w:r>
          </w:p>
        </w:tc>
        <w:tc>
          <w:tcPr>
            <w:tcW w:w="4110" w:type="dxa"/>
          </w:tcPr>
          <w:p w14:paraId="64246B81" w14:textId="77777777" w:rsidR="00732414" w:rsidRPr="00FD1A88" w:rsidRDefault="00732414" w:rsidP="001E1528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место остановки автомагазина</w:t>
            </w:r>
          </w:p>
        </w:tc>
        <w:tc>
          <w:tcPr>
            <w:tcW w:w="2552" w:type="dxa"/>
          </w:tcPr>
          <w:p w14:paraId="643D3304" w14:textId="134AC0AF" w:rsidR="00732414" w:rsidRPr="00FD1A88" w:rsidRDefault="007B376F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Воронко Т.А.</w:t>
            </w:r>
          </w:p>
        </w:tc>
      </w:tr>
      <w:tr w:rsidR="00732414" w:rsidRPr="00FD1A88" w14:paraId="1360AA53" w14:textId="77777777" w:rsidTr="00B33D4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5F2830C0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д.Газьба</w:t>
            </w:r>
            <w:proofErr w:type="spellEnd"/>
          </w:p>
          <w:p w14:paraId="23E32518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Pr="00FD1A88">
              <w:rPr>
                <w:sz w:val="30"/>
                <w:szCs w:val="30"/>
              </w:rPr>
              <w:t>30</w:t>
            </w:r>
          </w:p>
          <w:p w14:paraId="5C12E069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14:paraId="5B37FC0D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возле магазина</w:t>
            </w:r>
          </w:p>
        </w:tc>
        <w:tc>
          <w:tcPr>
            <w:tcW w:w="2552" w:type="dxa"/>
            <w:vMerge w:val="restart"/>
          </w:tcPr>
          <w:p w14:paraId="0DCD6BBF" w14:textId="77777777" w:rsidR="00732414" w:rsidRPr="00FD1A88" w:rsidRDefault="00732414" w:rsidP="009624E5">
            <w:pPr>
              <w:rPr>
                <w:sz w:val="30"/>
                <w:szCs w:val="30"/>
              </w:rPr>
            </w:pPr>
          </w:p>
          <w:p w14:paraId="1CAB3CE1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Орлов А.А.</w:t>
            </w:r>
          </w:p>
          <w:p w14:paraId="704B49F2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Кузьмич А.Ч.</w:t>
            </w:r>
          </w:p>
        </w:tc>
      </w:tr>
      <w:tr w:rsidR="00732414" w:rsidRPr="00FD1A88" w14:paraId="048D2D1A" w14:textId="77777777" w:rsidTr="00B33D4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7E72EAB8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д.Лялевщина</w:t>
            </w:r>
            <w:proofErr w:type="spellEnd"/>
          </w:p>
          <w:p w14:paraId="19A39A5E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  <w:r w:rsidRPr="00FD1A88">
              <w:rPr>
                <w:sz w:val="30"/>
                <w:szCs w:val="30"/>
              </w:rPr>
              <w:t>30</w:t>
            </w:r>
          </w:p>
          <w:p w14:paraId="3465D600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14:paraId="41CF8D46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место остановки автомагазина</w:t>
            </w:r>
          </w:p>
        </w:tc>
        <w:tc>
          <w:tcPr>
            <w:tcW w:w="2552" w:type="dxa"/>
            <w:vMerge/>
          </w:tcPr>
          <w:p w14:paraId="526B9703" w14:textId="77777777" w:rsidR="00732414" w:rsidRPr="00FD1A88" w:rsidRDefault="00732414" w:rsidP="009624E5">
            <w:pPr>
              <w:rPr>
                <w:sz w:val="30"/>
                <w:szCs w:val="30"/>
              </w:rPr>
            </w:pPr>
          </w:p>
        </w:tc>
      </w:tr>
      <w:tr w:rsidR="00732414" w:rsidRPr="00FD1A88" w14:paraId="191081A0" w14:textId="77777777" w:rsidTr="00B33D4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3707FE36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proofErr w:type="spellStart"/>
            <w:r w:rsidRPr="00FD1A88">
              <w:rPr>
                <w:sz w:val="30"/>
                <w:szCs w:val="30"/>
              </w:rPr>
              <w:t>аг.Степановичи</w:t>
            </w:r>
            <w:proofErr w:type="spellEnd"/>
          </w:p>
          <w:p w14:paraId="48B02732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  <w:r w:rsidRPr="00FD1A88">
              <w:rPr>
                <w:sz w:val="30"/>
                <w:szCs w:val="30"/>
              </w:rPr>
              <w:t>30</w:t>
            </w:r>
          </w:p>
          <w:p w14:paraId="28DC913E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14:paraId="30BCB677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сельский клуб</w:t>
            </w:r>
          </w:p>
        </w:tc>
        <w:tc>
          <w:tcPr>
            <w:tcW w:w="2552" w:type="dxa"/>
            <w:vMerge w:val="restart"/>
          </w:tcPr>
          <w:p w14:paraId="52B0BCE2" w14:textId="77777777" w:rsidR="00732414" w:rsidRPr="00FD1A88" w:rsidRDefault="00291BCD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Ждан В.М.</w:t>
            </w:r>
          </w:p>
          <w:p w14:paraId="614B1925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Хатенько И.Н.</w:t>
            </w:r>
          </w:p>
        </w:tc>
      </w:tr>
      <w:tr w:rsidR="00732414" w:rsidRPr="00FD1A88" w14:paraId="0723086B" w14:textId="77777777" w:rsidTr="00B33D4E">
        <w:tblPrEx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694" w:type="dxa"/>
          </w:tcPr>
          <w:p w14:paraId="2949A128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 xml:space="preserve">д. </w:t>
            </w:r>
            <w:proofErr w:type="spellStart"/>
            <w:r w:rsidRPr="00FD1A88">
              <w:rPr>
                <w:sz w:val="30"/>
                <w:szCs w:val="30"/>
              </w:rPr>
              <w:t>Полово</w:t>
            </w:r>
            <w:proofErr w:type="spellEnd"/>
          </w:p>
          <w:p w14:paraId="08B840B2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  <w:r w:rsidRPr="00FD1A88">
              <w:rPr>
                <w:sz w:val="30"/>
                <w:szCs w:val="30"/>
              </w:rPr>
              <w:t>30</w:t>
            </w:r>
          </w:p>
          <w:p w14:paraId="1F9692E1" w14:textId="77777777" w:rsidR="00732414" w:rsidRPr="00FD1A88" w:rsidRDefault="00732414" w:rsidP="009624E5">
            <w:pPr>
              <w:ind w:left="34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14:paraId="6E8D8DA3" w14:textId="77777777" w:rsidR="00732414" w:rsidRPr="00FD1A88" w:rsidRDefault="00732414" w:rsidP="009624E5">
            <w:pPr>
              <w:rPr>
                <w:sz w:val="30"/>
                <w:szCs w:val="30"/>
              </w:rPr>
            </w:pPr>
            <w:r w:rsidRPr="00FD1A88">
              <w:rPr>
                <w:sz w:val="30"/>
                <w:szCs w:val="30"/>
              </w:rPr>
              <w:t>возле магазина</w:t>
            </w:r>
          </w:p>
        </w:tc>
        <w:tc>
          <w:tcPr>
            <w:tcW w:w="2552" w:type="dxa"/>
            <w:vMerge/>
          </w:tcPr>
          <w:p w14:paraId="477FA67E" w14:textId="77777777" w:rsidR="00732414" w:rsidRPr="00FD1A88" w:rsidRDefault="00732414" w:rsidP="009624E5">
            <w:pPr>
              <w:rPr>
                <w:sz w:val="30"/>
                <w:szCs w:val="30"/>
              </w:rPr>
            </w:pPr>
          </w:p>
        </w:tc>
      </w:tr>
    </w:tbl>
    <w:p w14:paraId="518AF60A" w14:textId="77777777" w:rsidR="00506113" w:rsidRDefault="00506113" w:rsidP="00B33D4E">
      <w:pPr>
        <w:rPr>
          <w:sz w:val="30"/>
          <w:szCs w:val="30"/>
        </w:rPr>
      </w:pPr>
    </w:p>
    <w:p w14:paraId="5B0DB91E" w14:textId="77777777" w:rsidR="00B33D4E" w:rsidRPr="00FD1A88" w:rsidRDefault="00B33D4E" w:rsidP="00B33D4E">
      <w:pPr>
        <w:rPr>
          <w:sz w:val="30"/>
          <w:szCs w:val="30"/>
        </w:rPr>
      </w:pPr>
      <w:r w:rsidRPr="00FD1A88">
        <w:rPr>
          <w:sz w:val="30"/>
          <w:szCs w:val="30"/>
        </w:rPr>
        <w:t xml:space="preserve">Управляющий делами                                                          </w:t>
      </w:r>
      <w:proofErr w:type="spellStart"/>
      <w:r w:rsidRPr="00FD1A88">
        <w:rPr>
          <w:sz w:val="30"/>
          <w:szCs w:val="30"/>
        </w:rPr>
        <w:t>И.Д.Демьяненко</w:t>
      </w:r>
      <w:proofErr w:type="spellEnd"/>
    </w:p>
    <w:p w14:paraId="3883ABC9" w14:textId="77777777" w:rsidR="00B33D4E" w:rsidRPr="00FD1A88" w:rsidRDefault="00B33D4E" w:rsidP="00B33D4E">
      <w:pPr>
        <w:rPr>
          <w:sz w:val="30"/>
          <w:szCs w:val="30"/>
        </w:rPr>
      </w:pPr>
    </w:p>
    <w:p w14:paraId="2E620979" w14:textId="77777777" w:rsidR="00B33D4E" w:rsidRPr="00FD1A88" w:rsidRDefault="00B33D4E" w:rsidP="00B33D4E">
      <w:pPr>
        <w:rPr>
          <w:sz w:val="30"/>
          <w:szCs w:val="30"/>
        </w:rPr>
      </w:pPr>
    </w:p>
    <w:p w14:paraId="02123D6E" w14:textId="77777777"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4E"/>
    <w:rsid w:val="00152F38"/>
    <w:rsid w:val="00175B7A"/>
    <w:rsid w:val="00291BCD"/>
    <w:rsid w:val="002A6EFF"/>
    <w:rsid w:val="004B0999"/>
    <w:rsid w:val="00506113"/>
    <w:rsid w:val="00541455"/>
    <w:rsid w:val="00630409"/>
    <w:rsid w:val="00732414"/>
    <w:rsid w:val="007B376F"/>
    <w:rsid w:val="00800466"/>
    <w:rsid w:val="0088757E"/>
    <w:rsid w:val="00A32A9D"/>
    <w:rsid w:val="00A7260A"/>
    <w:rsid w:val="00B33D4E"/>
    <w:rsid w:val="00D16F19"/>
    <w:rsid w:val="00D242C3"/>
    <w:rsid w:val="00DE1F34"/>
    <w:rsid w:val="00F1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9E5F0"/>
  <w15:docId w15:val="{1EC4E88E-6866-4F4B-B8F1-B7B25939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D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D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awdeewaefa@gmail.com</cp:lastModifiedBy>
  <cp:revision>5</cp:revision>
  <cp:lastPrinted>2026-03-27T06:45:00Z</cp:lastPrinted>
  <dcterms:created xsi:type="dcterms:W3CDTF">2026-03-27T05:49:00Z</dcterms:created>
  <dcterms:modified xsi:type="dcterms:W3CDTF">2026-03-27T07:28:00Z</dcterms:modified>
</cp:coreProperties>
</file>