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2B" w:rsidRPr="00446591" w:rsidRDefault="00E9322B" w:rsidP="00E9322B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55980">
        <w:rPr>
          <w:rFonts w:ascii="Times New Roman" w:eastAsia="Times New Roman" w:hAnsi="Times New Roman"/>
          <w:sz w:val="24"/>
          <w:szCs w:val="26"/>
          <w:u w:val="single"/>
          <w:lang w:eastAsia="ru-RU"/>
        </w:rPr>
        <w:t>Гарадоцкі</w:t>
      </w:r>
      <w:proofErr w:type="spellEnd"/>
      <w:r w:rsidRPr="00B55980">
        <w:rPr>
          <w:rFonts w:ascii="Times New Roman" w:eastAsia="Times New Roman" w:hAnsi="Times New Roman"/>
          <w:sz w:val="24"/>
          <w:szCs w:val="26"/>
          <w:u w:val="single"/>
          <w:lang w:eastAsia="ru-RU"/>
        </w:rPr>
        <w:t xml:space="preserve"> </w:t>
      </w:r>
      <w:proofErr w:type="spellStart"/>
      <w:r w:rsidRPr="00B55980">
        <w:rPr>
          <w:rFonts w:ascii="Times New Roman" w:eastAsia="Times New Roman" w:hAnsi="Times New Roman"/>
          <w:sz w:val="24"/>
          <w:szCs w:val="26"/>
          <w:u w:val="single"/>
          <w:lang w:eastAsia="ru-RU"/>
        </w:rPr>
        <w:t>раённы</w:t>
      </w:r>
      <w:proofErr w:type="spellEnd"/>
      <w:r w:rsidRPr="00B55980">
        <w:rPr>
          <w:rFonts w:ascii="Times New Roman" w:eastAsia="Times New Roman" w:hAnsi="Times New Roman"/>
          <w:sz w:val="24"/>
          <w:szCs w:val="26"/>
          <w:u w:val="single"/>
          <w:lang w:eastAsia="ru-RU"/>
        </w:rPr>
        <w:t xml:space="preserve"> </w:t>
      </w:r>
      <w:proofErr w:type="spellStart"/>
      <w:r w:rsidRPr="00B55980">
        <w:rPr>
          <w:rFonts w:ascii="Times New Roman" w:eastAsia="Times New Roman" w:hAnsi="Times New Roman"/>
          <w:sz w:val="24"/>
          <w:szCs w:val="26"/>
          <w:u w:val="single"/>
          <w:lang w:eastAsia="ru-RU"/>
        </w:rPr>
        <w:t>выканаўчы</w:t>
      </w:r>
      <w:proofErr w:type="spellEnd"/>
      <w:r w:rsidRPr="00B55980">
        <w:rPr>
          <w:rFonts w:ascii="Times New Roman" w:eastAsia="Times New Roman" w:hAnsi="Times New Roman"/>
          <w:sz w:val="24"/>
          <w:szCs w:val="26"/>
          <w:u w:val="single"/>
          <w:lang w:eastAsia="ru-RU"/>
        </w:rPr>
        <w:t xml:space="preserve"> </w:t>
      </w:r>
      <w:proofErr w:type="spellStart"/>
      <w:r w:rsidRPr="00B55980">
        <w:rPr>
          <w:rFonts w:ascii="Times New Roman" w:eastAsia="Times New Roman" w:hAnsi="Times New Roman"/>
          <w:sz w:val="24"/>
          <w:szCs w:val="26"/>
          <w:u w:val="single"/>
          <w:lang w:eastAsia="ru-RU"/>
        </w:rPr>
        <w:t>камітэт</w:t>
      </w:r>
      <w:proofErr w:type="spellEnd"/>
    </w:p>
    <w:p w:rsidR="00E9322B" w:rsidRPr="00B55980" w:rsidRDefault="00E9322B" w:rsidP="00E932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>ЗАЯВА</w:t>
      </w:r>
    </w:p>
    <w:p w:rsidR="00E9322B" w:rsidRPr="00B55980" w:rsidRDefault="00E9322B" w:rsidP="00E932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>аб</w:t>
      </w:r>
      <w:proofErr w:type="spellEnd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>узгадненні</w:t>
      </w:r>
      <w:proofErr w:type="spellEnd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>правядзення</w:t>
      </w:r>
      <w:proofErr w:type="spellEnd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>кірмашу</w:t>
      </w:r>
      <w:proofErr w:type="spellEnd"/>
    </w:p>
    <w:p w:rsidR="00E9322B" w:rsidRPr="00B55980" w:rsidRDefault="00E9322B" w:rsidP="00E932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322B" w:rsidRPr="00446591" w:rsidRDefault="00E9322B" w:rsidP="00E932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spellStart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>Прозвішча</w:t>
      </w:r>
      <w:proofErr w:type="spellEnd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>уласнае</w:t>
      </w:r>
      <w:proofErr w:type="spellEnd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>імя</w:t>
      </w:r>
      <w:proofErr w:type="spellEnd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>імя</w:t>
      </w:r>
      <w:proofErr w:type="spellEnd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 xml:space="preserve"> па </w:t>
      </w:r>
      <w:proofErr w:type="spellStart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>бацьку</w:t>
      </w:r>
      <w:proofErr w:type="spellEnd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>індывідуальнага</w:t>
      </w:r>
      <w:proofErr w:type="spellEnd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>прадпрымальніка</w:t>
      </w:r>
      <w:proofErr w:type="spellEnd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>тэлефон</w:t>
      </w:r>
      <w:proofErr w:type="spellEnd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>, факс</w:t>
      </w:r>
      <w:r w:rsidRPr="00B559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4659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22B" w:rsidRPr="00446591" w:rsidRDefault="00E9322B" w:rsidP="00E932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322B" w:rsidRPr="00446591" w:rsidRDefault="00E9322B" w:rsidP="00E932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591">
        <w:rPr>
          <w:rFonts w:ascii="Times New Roman" w:eastAsia="Times New Roman" w:hAnsi="Times New Roman"/>
          <w:sz w:val="24"/>
          <w:szCs w:val="24"/>
          <w:lang w:eastAsia="ru-RU"/>
        </w:rPr>
        <w:t>2. </w:t>
      </w:r>
      <w:proofErr w:type="spellStart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>Месца</w:t>
      </w:r>
      <w:proofErr w:type="spellEnd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>жыхарства</w:t>
      </w:r>
      <w:proofErr w:type="spellEnd"/>
      <w:r w:rsidRPr="00B559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6591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___________, ________________________, ____________________, </w:t>
      </w:r>
      <w:r w:rsidRPr="0044659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</w:p>
    <w:p w:rsidR="00E9322B" w:rsidRPr="00B55980" w:rsidRDefault="00E9322B" w:rsidP="00E9322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</w:t>
      </w:r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>індэкс</w:t>
      </w:r>
      <w:proofErr w:type="spellEnd"/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</w:t>
      </w:r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>вобласць</w:t>
      </w:r>
      <w:proofErr w:type="spellEnd"/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</w:t>
      </w:r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proofErr w:type="spellStart"/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>раён</w:t>
      </w:r>
      <w:proofErr w:type="spellEnd"/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E9322B" w:rsidRPr="00446591" w:rsidRDefault="00E9322B" w:rsidP="00E932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591">
        <w:rPr>
          <w:rFonts w:ascii="Times New Roman" w:eastAsia="Times New Roman" w:hAnsi="Times New Roman"/>
          <w:sz w:val="24"/>
          <w:szCs w:val="24"/>
          <w:lang w:eastAsia="ru-RU"/>
        </w:rPr>
        <w:t>__________________, ______________________,  __________,  ________</w:t>
      </w:r>
    </w:p>
    <w:p w:rsidR="00E9322B" w:rsidRPr="00B55980" w:rsidRDefault="00E9322B" w:rsidP="00E9322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>населены</w:t>
      </w:r>
      <w:proofErr w:type="gramEnd"/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 xml:space="preserve"> пункт)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</w:t>
      </w:r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>вуліца</w:t>
      </w:r>
      <w:proofErr w:type="spellEnd"/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>праспект</w:t>
      </w:r>
      <w:proofErr w:type="spellEnd"/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>і</w:t>
      </w:r>
      <w:proofErr w:type="spellEnd"/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 xml:space="preserve"> г. д.)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>(дом) (корпус) (</w:t>
      </w:r>
      <w:proofErr w:type="spellStart"/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>кватэра</w:t>
      </w:r>
      <w:proofErr w:type="spellEnd"/>
      <w:r w:rsidRPr="00B55980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E9322B" w:rsidRDefault="00E9322B" w:rsidP="00E932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322B" w:rsidRPr="00446591" w:rsidRDefault="00E9322B" w:rsidP="00E932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322B" w:rsidRPr="00B55980" w:rsidRDefault="00E9322B" w:rsidP="00E93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B55980">
        <w:rPr>
          <w:rFonts w:ascii="Times New Roman" w:eastAsia="Times New Roman" w:hAnsi="Times New Roman"/>
          <w:b/>
          <w:sz w:val="24"/>
          <w:szCs w:val="24"/>
          <w:lang w:eastAsia="ru-RU"/>
        </w:rPr>
        <w:t>Прашу</w:t>
      </w:r>
      <w:proofErr w:type="spellEnd"/>
      <w:r w:rsidRPr="00B559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B55980">
        <w:rPr>
          <w:rFonts w:ascii="Times New Roman" w:eastAsia="Times New Roman" w:hAnsi="Times New Roman"/>
          <w:b/>
          <w:sz w:val="24"/>
          <w:szCs w:val="24"/>
          <w:lang w:eastAsia="ru-RU"/>
        </w:rPr>
        <w:t>ўзгадніць</w:t>
      </w:r>
      <w:proofErr w:type="spellEnd"/>
      <w:r w:rsidRPr="00B559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B55980">
        <w:rPr>
          <w:rFonts w:ascii="Times New Roman" w:eastAsia="Times New Roman" w:hAnsi="Times New Roman"/>
          <w:b/>
          <w:sz w:val="24"/>
          <w:szCs w:val="24"/>
          <w:lang w:eastAsia="ru-RU"/>
        </w:rPr>
        <w:t>правядзенне</w:t>
      </w:r>
      <w:proofErr w:type="spellEnd"/>
      <w:r w:rsidRPr="00B559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B55980">
        <w:rPr>
          <w:rFonts w:ascii="Times New Roman" w:eastAsia="Times New Roman" w:hAnsi="Times New Roman"/>
          <w:b/>
          <w:sz w:val="24"/>
          <w:szCs w:val="24"/>
          <w:lang w:eastAsia="ru-RU"/>
        </w:rPr>
        <w:t>кірмашу</w:t>
      </w:r>
      <w:proofErr w:type="spellEnd"/>
    </w:p>
    <w:p w:rsidR="00E9322B" w:rsidRPr="00446591" w:rsidRDefault="00E9322B" w:rsidP="00E932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59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22B" w:rsidRDefault="00E9322B" w:rsidP="00E9322B">
      <w:pPr>
        <w:widowControl w:val="0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 w:rsidRPr="00B55980">
        <w:rPr>
          <w:rFonts w:ascii="Times New Roman" w:eastAsia="Times New Roman" w:hAnsi="Times New Roman"/>
          <w:sz w:val="20"/>
          <w:szCs w:val="18"/>
          <w:lang w:eastAsia="ru-RU"/>
        </w:rPr>
        <w:t>(</w:t>
      </w:r>
      <w:proofErr w:type="spellStart"/>
      <w:r w:rsidRPr="00B55980">
        <w:rPr>
          <w:rFonts w:ascii="Times New Roman" w:eastAsia="Times New Roman" w:hAnsi="Times New Roman"/>
          <w:sz w:val="20"/>
          <w:szCs w:val="18"/>
          <w:lang w:eastAsia="ru-RU"/>
        </w:rPr>
        <w:t>месцазнаходжанне</w:t>
      </w:r>
      <w:proofErr w:type="spellEnd"/>
      <w:r w:rsidRPr="00B55980">
        <w:rPr>
          <w:rFonts w:ascii="Times New Roman" w:eastAsia="Times New Roman" w:hAnsi="Times New Roman"/>
          <w:sz w:val="20"/>
          <w:szCs w:val="18"/>
          <w:lang w:eastAsia="ru-RU"/>
        </w:rPr>
        <w:t>)</w:t>
      </w:r>
    </w:p>
    <w:p w:rsidR="00E9322B" w:rsidRPr="00446591" w:rsidRDefault="00E9322B" w:rsidP="00E9322B">
      <w:pPr>
        <w:widowControl w:val="0"/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59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E9322B" w:rsidRPr="00446591" w:rsidRDefault="00E9322B" w:rsidP="00E932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59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22B" w:rsidRPr="00446591" w:rsidRDefault="00E9322B" w:rsidP="00E932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322B" w:rsidRPr="00446591" w:rsidRDefault="00E9322B" w:rsidP="00E932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322B" w:rsidRDefault="00E9322B" w:rsidP="00E932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B55980">
        <w:rPr>
          <w:rFonts w:ascii="Times New Roman" w:eastAsia="Times New Roman" w:hAnsi="Times New Roman"/>
          <w:b/>
          <w:sz w:val="24"/>
          <w:szCs w:val="24"/>
          <w:lang w:eastAsia="ru-RU"/>
        </w:rPr>
        <w:t>Спіс</w:t>
      </w:r>
      <w:proofErr w:type="spellEnd"/>
      <w:r w:rsidRPr="00B559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B55980">
        <w:rPr>
          <w:rFonts w:ascii="Times New Roman" w:eastAsia="Times New Roman" w:hAnsi="Times New Roman"/>
          <w:b/>
          <w:sz w:val="24"/>
          <w:szCs w:val="24"/>
          <w:lang w:eastAsia="ru-RU"/>
        </w:rPr>
        <w:t>удзельнікаў</w:t>
      </w:r>
      <w:proofErr w:type="spellEnd"/>
      <w:r w:rsidRPr="00B559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B55980">
        <w:rPr>
          <w:rFonts w:ascii="Times New Roman" w:eastAsia="Times New Roman" w:hAnsi="Times New Roman"/>
          <w:b/>
          <w:sz w:val="24"/>
          <w:szCs w:val="24"/>
          <w:lang w:eastAsia="ru-RU"/>
        </w:rPr>
        <w:t>кірмашу</w:t>
      </w:r>
      <w:proofErr w:type="spellEnd"/>
      <w:r w:rsidRPr="00B5598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E9322B" w:rsidRPr="00446591" w:rsidRDefault="00E9322B" w:rsidP="00E932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6591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</w:t>
      </w:r>
    </w:p>
    <w:p w:rsidR="00E9322B" w:rsidRPr="00446591" w:rsidRDefault="00E9322B" w:rsidP="00E932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6591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</w:t>
      </w:r>
    </w:p>
    <w:p w:rsidR="00E9322B" w:rsidRPr="00446591" w:rsidRDefault="00E9322B" w:rsidP="00E932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6591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</w:t>
      </w:r>
    </w:p>
    <w:p w:rsidR="00E9322B" w:rsidRPr="00446591" w:rsidRDefault="00E9322B" w:rsidP="00E932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322B" w:rsidRPr="00446591" w:rsidRDefault="00E9322B" w:rsidP="00E932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698" w:type="pct"/>
        <w:tblCellMar>
          <w:left w:w="0" w:type="dxa"/>
          <w:right w:w="0" w:type="dxa"/>
        </w:tblCellMar>
        <w:tblLook w:val="04A0"/>
      </w:tblPr>
      <w:tblGrid>
        <w:gridCol w:w="3550"/>
        <w:gridCol w:w="2980"/>
        <w:gridCol w:w="2271"/>
      </w:tblGrid>
      <w:tr w:rsidR="00E9322B" w:rsidRPr="00231CEF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22B" w:rsidRPr="00231CEF" w:rsidRDefault="00E9322B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E9322B" w:rsidRPr="00231CEF" w:rsidRDefault="00E9322B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322B" w:rsidRPr="00231CEF" w:rsidRDefault="00E9322B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322B" w:rsidRPr="00231CEF" w:rsidRDefault="00E9322B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E9322B" w:rsidRPr="00231CEF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22B" w:rsidRPr="00231CEF" w:rsidRDefault="00E9322B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22B" w:rsidRPr="00231CEF" w:rsidRDefault="00E9322B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22B" w:rsidRPr="00231CEF" w:rsidRDefault="00E9322B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E9322B" w:rsidRPr="00231CEF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22B" w:rsidRPr="00231CEF" w:rsidRDefault="00E9322B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22B" w:rsidRPr="00231CEF" w:rsidRDefault="00E9322B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22B" w:rsidRPr="00231CEF" w:rsidRDefault="00E9322B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322B" w:rsidRPr="00231CEF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22B" w:rsidRPr="00231CEF" w:rsidRDefault="00E9322B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22B" w:rsidRPr="00231CEF" w:rsidRDefault="00E9322B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22B" w:rsidRPr="00231CEF" w:rsidRDefault="00E9322B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E9322B" w:rsidRPr="00231CEF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22B" w:rsidRPr="00231CEF" w:rsidRDefault="00E9322B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E9322B" w:rsidRPr="00231CEF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22B" w:rsidRPr="00231CEF" w:rsidRDefault="00E9322B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9322B" w:rsidRPr="00231CEF" w:rsidRDefault="00E9322B" w:rsidP="00E932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322B" w:rsidRDefault="00E9322B" w:rsidP="00E9322B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82E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E9322B" w:rsidRDefault="00E9322B" w:rsidP="00E932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322B" w:rsidRDefault="00E9322B" w:rsidP="00E932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322B" w:rsidRDefault="00E9322B" w:rsidP="00E932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466" w:rsidRPr="00E9322B" w:rsidRDefault="00800466" w:rsidP="00E9322B"/>
    <w:sectPr w:rsidR="00800466" w:rsidRPr="00E9322B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0952BE"/>
    <w:rsid w:val="002850F7"/>
    <w:rsid w:val="002F3CA1"/>
    <w:rsid w:val="00415D01"/>
    <w:rsid w:val="00467A6C"/>
    <w:rsid w:val="0054289A"/>
    <w:rsid w:val="005D636B"/>
    <w:rsid w:val="005F0811"/>
    <w:rsid w:val="00623B98"/>
    <w:rsid w:val="00644C81"/>
    <w:rsid w:val="00704DE3"/>
    <w:rsid w:val="0074145C"/>
    <w:rsid w:val="007C7070"/>
    <w:rsid w:val="007E4797"/>
    <w:rsid w:val="00800466"/>
    <w:rsid w:val="0084233E"/>
    <w:rsid w:val="009935C9"/>
    <w:rsid w:val="00A6756D"/>
    <w:rsid w:val="00AB1F14"/>
    <w:rsid w:val="00AF51C4"/>
    <w:rsid w:val="00B015B5"/>
    <w:rsid w:val="00B607C4"/>
    <w:rsid w:val="00C34984"/>
    <w:rsid w:val="00CA64E3"/>
    <w:rsid w:val="00CE512A"/>
    <w:rsid w:val="00D3124E"/>
    <w:rsid w:val="00DA3221"/>
    <w:rsid w:val="00DC6AB0"/>
    <w:rsid w:val="00E9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2025-06-24T08:30:00Z</dcterms:created>
  <dcterms:modified xsi:type="dcterms:W3CDTF">2025-06-24T08:30:00Z</dcterms:modified>
</cp:coreProperties>
</file>