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84233E" w:rsidRPr="0071707F" w:rsidRDefault="0084233E" w:rsidP="00842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71707F">
        <w:rPr>
          <w:rFonts w:ascii="Times New Roman" w:eastAsia="Times New Roman" w:hAnsi="Times New Roman"/>
          <w:sz w:val="30"/>
          <w:szCs w:val="28"/>
          <w:lang w:val="be-BY" w:eastAsia="ru-RU"/>
        </w:rPr>
        <w:t>Прашу прыняць рашэнне аб магчымасці выкарыстання ______________________________________________________________</w:t>
      </w:r>
    </w:p>
    <w:p w:rsidR="0084233E" w:rsidRPr="0071707F" w:rsidRDefault="0084233E" w:rsidP="0084233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proofErr w:type="gramStart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капітальнага</w:t>
      </w:r>
      <w:proofErr w:type="spellEnd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будынка</w:t>
      </w:r>
      <w:proofErr w:type="spellEnd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______________________________________________________________</w:t>
      </w:r>
      <w:proofErr w:type="gramEnd"/>
    </w:p>
    <w:p w:rsidR="0084233E" w:rsidRPr="0071707F" w:rsidRDefault="0084233E" w:rsidP="0084233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ізаляванага</w:t>
      </w:r>
      <w:proofErr w:type="spellEnd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памяшкання</w:t>
      </w:r>
      <w:proofErr w:type="spellEnd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машына-месцы</w:t>
      </w:r>
      <w:proofErr w:type="spellEnd"/>
      <w:r w:rsidRPr="0071707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84233E" w:rsidRPr="0071707F" w:rsidRDefault="0084233E" w:rsidP="0084233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_____________________________________________________________,</w:t>
      </w:r>
    </w:p>
    <w:p w:rsidR="0084233E" w:rsidRDefault="0084233E" w:rsidP="0084233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частка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якога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proofErr w:type="gram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загінула</w:t>
      </w:r>
      <w:proofErr w:type="spellEnd"/>
      <w:proofErr w:type="gram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, па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прызначэнні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ў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адпаведнасці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з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адзінай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класіфікацыяй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прызначэння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аб'ектаў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нерухомай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маёмасці</w:t>
      </w:r>
      <w:proofErr w:type="spellEnd"/>
      <w:r w:rsidRPr="0071707F">
        <w:rPr>
          <w:rFonts w:ascii="Times New Roman" w:eastAsia="Times New Roman" w:hAnsi="Times New Roman"/>
          <w:sz w:val="30"/>
          <w:szCs w:val="28"/>
          <w:lang w:eastAsia="ru-RU"/>
        </w:rPr>
        <w:t>.</w:t>
      </w:r>
    </w:p>
    <w:p w:rsidR="007E4797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_____________________________________________________________.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7E4797"/>
    <w:rsid w:val="00800466"/>
    <w:rsid w:val="0084233E"/>
    <w:rsid w:val="00B0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2025-06-24T08:07:00Z</dcterms:created>
  <dcterms:modified xsi:type="dcterms:W3CDTF">2025-06-24T08:07:00Z</dcterms:modified>
</cp:coreProperties>
</file>