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4"/>
      </w:tblGrid>
      <w:tr w:rsidR="00D31D51" w:rsidTr="00DC6CB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DC6CB7" w:rsidRDefault="00DC6CB7" w:rsidP="00DC6CB7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DC6CB7" w:rsidRPr="008E5756" w:rsidRDefault="00DC6CB7" w:rsidP="00DC6CB7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DC6CB7" w:rsidRPr="008E5756" w:rsidRDefault="00DC6CB7" w:rsidP="00DC6CB7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DC6CB7" w:rsidRPr="00AB3BF6" w:rsidRDefault="00DC6CB7" w:rsidP="00DC6CB7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DC6CB7" w:rsidRPr="00AB3BF6" w:rsidRDefault="00DC6CB7" w:rsidP="00DC6CB7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DC6CB7" w:rsidRPr="00AB3BF6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6CB7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DC6CB7" w:rsidRPr="00AB3BF6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6CB7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DC6CB7" w:rsidRPr="00AB3BF6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6CB7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DC6CB7" w:rsidRPr="00910F6E" w:rsidRDefault="00DC6CB7" w:rsidP="00DC6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DC6CB7" w:rsidRDefault="00DC6CB7" w:rsidP="00DC6C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DC6CB7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DC6CB7" w:rsidRPr="00FC1125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C112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</w:t>
      </w:r>
      <w:r w:rsidRPr="00FC112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</w:t>
      </w:r>
    </w:p>
    <w:p w:rsidR="00DC6CB7" w:rsidRPr="00FC1125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C11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FC11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 </w:t>
      </w:r>
    </w:p>
    <w:p w:rsidR="00DC6CB7" w:rsidRPr="00866136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Прашу ўзгадніць ўстаноў</w:t>
      </w:r>
      <w:proofErr w:type="gramStart"/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ку на</w:t>
      </w:r>
      <w:proofErr w:type="gramEnd"/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</w:t>
      </w:r>
    </w:p>
    <w:p w:rsidR="00DC6CB7" w:rsidRPr="00866136" w:rsidRDefault="00DC6CB7" w:rsidP="00DC6C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6136">
        <w:rPr>
          <w:rFonts w:ascii="Times New Roman" w:eastAsia="Times New Roman" w:hAnsi="Times New Roman"/>
          <w:sz w:val="20"/>
          <w:szCs w:val="20"/>
          <w:lang w:eastAsia="ru-RU"/>
        </w:rPr>
        <w:t>(даху або фасадзе)</w:t>
      </w:r>
    </w:p>
    <w:p w:rsidR="00DC6CB7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шматкватэрнага жылога дома</w:t>
      </w:r>
    </w:p>
    <w:p w:rsidR="00DC6CB7" w:rsidRPr="00866136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6613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C6CB7" w:rsidRDefault="00DC6CB7" w:rsidP="00DC6C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866136">
        <w:rPr>
          <w:rFonts w:ascii="Times New Roman" w:eastAsia="Times New Roman" w:hAnsi="Times New Roman"/>
          <w:sz w:val="20"/>
          <w:szCs w:val="20"/>
          <w:lang w:eastAsia="ru-RU"/>
        </w:rPr>
        <w:t>(індывідуальнай антэны ці іншай канструкцыі)</w:t>
      </w:r>
    </w:p>
    <w:p w:rsidR="00DC6CB7" w:rsidRPr="00FC1125" w:rsidRDefault="00DC6CB7" w:rsidP="00DC6CB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C1125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_________________________________________________________________________________________________________________________________________________________________________________________.</w:t>
      </w:r>
    </w:p>
    <w:p w:rsidR="00DC6CB7" w:rsidRPr="00FC1125" w:rsidRDefault="00DC6CB7" w:rsidP="00DC6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C6CB7" w:rsidRDefault="00DC6CB7" w:rsidP="00DC6CB7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DC6CB7" w:rsidRPr="00AB3BF6" w:rsidRDefault="00DC6CB7" w:rsidP="00DC6CB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C6CB7" w:rsidRPr="00AB3BF6" w:rsidRDefault="00DC6CB7" w:rsidP="00DC6CB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C6CB7" w:rsidRPr="00AB3BF6" w:rsidRDefault="00DC6CB7" w:rsidP="00DC6CB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C6CB7" w:rsidRPr="00AB3BF6" w:rsidRDefault="00DC6CB7" w:rsidP="00DC6CB7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6"/>
        <w:gridCol w:w="2981"/>
        <w:gridCol w:w="2271"/>
      </w:tblGrid>
      <w:tr w:rsidR="00DC6CB7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CB7" w:rsidRPr="00752B53" w:rsidRDefault="00DC6CB7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DC6CB7" w:rsidRPr="00752B53" w:rsidRDefault="00DC6CB7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DC6CB7" w:rsidRPr="00AB3BF6" w:rsidRDefault="00DC6CB7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6CB7" w:rsidRPr="00AB3BF6" w:rsidRDefault="00DC6CB7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C6CB7" w:rsidRPr="00AB3BF6" w:rsidRDefault="00DC6CB7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C6CB7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CB7" w:rsidRPr="00AB3BF6" w:rsidRDefault="00DC6CB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CB7" w:rsidRPr="00AB3BF6" w:rsidRDefault="00DC6CB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6CB7" w:rsidRPr="00AB3BF6" w:rsidRDefault="00DC6CB7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C6CB7" w:rsidRPr="00AB3BF6" w:rsidRDefault="00DC6CB7" w:rsidP="00DC6CB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DC6CB7" w:rsidRDefault="00DC6CB7" w:rsidP="00DC6CB7">
      <w:pPr>
        <w:pStyle w:val="table10"/>
        <w:jc w:val="both"/>
        <w:rPr>
          <w:sz w:val="30"/>
          <w:szCs w:val="30"/>
        </w:rPr>
      </w:pPr>
    </w:p>
    <w:p w:rsidR="00DC6CB7" w:rsidRDefault="00DC6CB7" w:rsidP="00DC6CB7">
      <w:pPr>
        <w:pStyle w:val="table10"/>
        <w:jc w:val="both"/>
        <w:rPr>
          <w:sz w:val="30"/>
          <w:szCs w:val="30"/>
        </w:rPr>
      </w:pPr>
    </w:p>
    <w:p w:rsidR="00DC6CB7" w:rsidRDefault="00DC6CB7" w:rsidP="00DC6CB7">
      <w:pPr>
        <w:pStyle w:val="table10"/>
        <w:jc w:val="both"/>
        <w:rPr>
          <w:sz w:val="30"/>
          <w:szCs w:val="30"/>
        </w:rPr>
        <w:sectPr w:rsidR="00DC6CB7" w:rsidSect="009E4A25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9B3C49" w:rsidRPr="00AB3BF6" w:rsidRDefault="009B3C49" w:rsidP="00DC6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B3C49" w:rsidRPr="00AB3BF6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619E4"/>
    <w:rsid w:val="002316B2"/>
    <w:rsid w:val="00232590"/>
    <w:rsid w:val="00232CD2"/>
    <w:rsid w:val="002850F7"/>
    <w:rsid w:val="002D39F3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9B3C4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DC6CB7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2025-06-24T12:12:00Z</dcterms:created>
  <dcterms:modified xsi:type="dcterms:W3CDTF">2025-06-24T12:12:00Z</dcterms:modified>
</cp:coreProperties>
</file>