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D4107D" w:rsidRDefault="00D4107D" w:rsidP="00D4107D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</w:p>
    <w:p w:rsidR="00D4107D" w:rsidRDefault="00D4107D" w:rsidP="00D4107D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D4107D" w:rsidRPr="008E5756" w:rsidRDefault="00D4107D" w:rsidP="00D4107D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D4107D" w:rsidRPr="008E5756" w:rsidRDefault="00D4107D" w:rsidP="00D4107D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D4107D" w:rsidRPr="00AB3BF6" w:rsidRDefault="00D4107D" w:rsidP="00D4107D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D4107D" w:rsidRPr="00AB3BF6" w:rsidRDefault="00D4107D" w:rsidP="00D4107D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D4107D" w:rsidRPr="00AB3BF6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4107D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D4107D" w:rsidRPr="00AB3BF6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4107D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D4107D" w:rsidRPr="00AB3BF6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4107D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D4107D" w:rsidRPr="00910F6E" w:rsidRDefault="00D4107D" w:rsidP="00D41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D4107D" w:rsidRDefault="00D4107D" w:rsidP="00D410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D4107D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D4107D" w:rsidRPr="00D4107D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D4107D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D4107D" w:rsidRPr="00D4107D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D4107D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D4107D" w:rsidRPr="00D4107D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D4107D">
        <w:rPr>
          <w:rFonts w:ascii="Times New Roman" w:eastAsia="Times New Roman" w:hAnsi="Times New Roman"/>
          <w:sz w:val="30"/>
          <w:szCs w:val="30"/>
          <w:lang w:val="be-BY" w:eastAsia="ru-RU"/>
        </w:rPr>
        <w:t>Прашу ўзгадніць самавольнае (ую) ______________________________________________________________</w:t>
      </w:r>
    </w:p>
    <w:p w:rsidR="00D4107D" w:rsidRPr="00D4107D" w:rsidRDefault="00D4107D" w:rsidP="00D4107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D4107D">
        <w:rPr>
          <w:rFonts w:ascii="Times New Roman" w:eastAsia="Times New Roman" w:hAnsi="Times New Roman"/>
          <w:sz w:val="20"/>
          <w:szCs w:val="20"/>
          <w:lang w:val="be-BY" w:eastAsia="ru-RU"/>
        </w:rPr>
        <w:t>(перабудова, перапланіроўку жылога памяшкання або нежылога памяшкання)</w:t>
      </w:r>
    </w:p>
    <w:p w:rsidR="00D4107D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5D5555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______________________________________________________________у жылым </w:t>
      </w:r>
      <w:proofErr w:type="gramStart"/>
      <w:r w:rsidRPr="005D5555">
        <w:rPr>
          <w:rFonts w:ascii="Times New Roman" w:eastAsia="Times New Roman" w:hAnsi="Times New Roman"/>
          <w:sz w:val="30"/>
          <w:szCs w:val="30"/>
          <w:lang w:eastAsia="ru-RU"/>
        </w:rPr>
        <w:t>доме</w:t>
      </w:r>
      <w:proofErr w:type="gramEnd"/>
      <w:r w:rsidRPr="005D5555">
        <w:rPr>
          <w:rFonts w:ascii="Times New Roman" w:eastAsia="Times New Roman" w:hAnsi="Times New Roman"/>
          <w:sz w:val="30"/>
          <w:szCs w:val="30"/>
          <w:lang w:eastAsia="ru-RU"/>
        </w:rPr>
        <w:t xml:space="preserve"> па адрасе:</w:t>
      </w:r>
    </w:p>
    <w:p w:rsidR="00D4107D" w:rsidRPr="00156C20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</w:t>
      </w: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</w:t>
      </w:r>
    </w:p>
    <w:p w:rsidR="00D4107D" w:rsidRPr="00156C20" w:rsidRDefault="00D4107D" w:rsidP="00D4107D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156C20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D4107D" w:rsidRPr="00156C20" w:rsidRDefault="00D4107D" w:rsidP="00D410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4107D" w:rsidRDefault="00D4107D" w:rsidP="00D4107D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D4107D" w:rsidRPr="00AB3BF6" w:rsidRDefault="00D4107D" w:rsidP="00D4107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4107D" w:rsidRPr="00AB3BF6" w:rsidRDefault="00D4107D" w:rsidP="00D4107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D4107D" w:rsidRPr="00AB3BF6" w:rsidRDefault="00D4107D" w:rsidP="00D4107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4107D" w:rsidRPr="00AB3BF6" w:rsidRDefault="00D4107D" w:rsidP="00D4107D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D4107D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07D" w:rsidRPr="00752B53" w:rsidRDefault="00D4107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D4107D" w:rsidRPr="00752B53" w:rsidRDefault="00D4107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D4107D" w:rsidRPr="00AB3BF6" w:rsidRDefault="00D4107D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107D" w:rsidRPr="00AB3BF6" w:rsidRDefault="00D4107D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D4107D" w:rsidRPr="00AB3BF6" w:rsidRDefault="00D4107D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4107D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07D" w:rsidRPr="00AB3BF6" w:rsidRDefault="00D4107D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07D" w:rsidRPr="00AB3BF6" w:rsidRDefault="00D4107D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4107D" w:rsidRPr="00AB3BF6" w:rsidRDefault="00D4107D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D4107D" w:rsidRPr="00AB3BF6" w:rsidRDefault="00D4107D" w:rsidP="00D4107D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D4107D" w:rsidRDefault="00D4107D" w:rsidP="00D4107D">
      <w:pPr>
        <w:pStyle w:val="table10"/>
        <w:jc w:val="both"/>
        <w:rPr>
          <w:sz w:val="30"/>
          <w:szCs w:val="30"/>
        </w:rPr>
      </w:pPr>
    </w:p>
    <w:p w:rsidR="00D4107D" w:rsidRDefault="00D4107D" w:rsidP="00D4107D">
      <w:pPr>
        <w:pStyle w:val="table10"/>
        <w:jc w:val="both"/>
        <w:rPr>
          <w:sz w:val="30"/>
          <w:szCs w:val="30"/>
          <w:lang w:val="be-BY"/>
        </w:rPr>
      </w:pPr>
    </w:p>
    <w:p w:rsidR="00AE729A" w:rsidRDefault="00AE729A" w:rsidP="00AE729A">
      <w:pPr>
        <w:pStyle w:val="table10"/>
        <w:jc w:val="both"/>
        <w:rPr>
          <w:sz w:val="30"/>
          <w:szCs w:val="30"/>
          <w:lang w:val="be-BY"/>
        </w:rPr>
      </w:pPr>
    </w:p>
    <w:p w:rsidR="00AE729A" w:rsidRDefault="00AE729A" w:rsidP="00AE729A">
      <w:pPr>
        <w:pStyle w:val="table10"/>
        <w:jc w:val="both"/>
        <w:rPr>
          <w:sz w:val="30"/>
          <w:szCs w:val="30"/>
          <w:lang w:val="be-BY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16B2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E729A"/>
    <w:rsid w:val="00AF51C4"/>
    <w:rsid w:val="00B015B5"/>
    <w:rsid w:val="00B359DE"/>
    <w:rsid w:val="00B458C5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4107D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2025-06-24T12:11:00Z</dcterms:created>
  <dcterms:modified xsi:type="dcterms:W3CDTF">2025-06-24T12:11:00Z</dcterms:modified>
</cp:coreProperties>
</file>