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7634FF" w:rsidRPr="007A7AE0" w:rsidRDefault="007634FF" w:rsidP="007634FF">
      <w:pPr>
        <w:pStyle w:val="table10"/>
        <w:spacing w:before="120"/>
        <w:jc w:val="both"/>
        <w:rPr>
          <w:sz w:val="30"/>
          <w:szCs w:val="30"/>
          <w:lang w:val="ru-RU"/>
        </w:rPr>
      </w:pPr>
    </w:p>
    <w:p w:rsidR="007634FF" w:rsidRDefault="007634FF" w:rsidP="007634FF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7634FF" w:rsidRPr="008E5756" w:rsidRDefault="007634FF" w:rsidP="007634F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7634FF" w:rsidRPr="008E5756" w:rsidRDefault="007634FF" w:rsidP="007634FF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7634FF" w:rsidRPr="00AB3BF6" w:rsidRDefault="007634FF" w:rsidP="007634FF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7634FF" w:rsidRPr="00AB3BF6" w:rsidRDefault="007634FF" w:rsidP="007634FF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7634FF" w:rsidRPr="00AB3BF6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634FF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7634FF" w:rsidRPr="00AB3BF6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634FF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7634FF" w:rsidRPr="00AB3BF6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634FF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7634FF" w:rsidRPr="00910F6E" w:rsidRDefault="007634FF" w:rsidP="00763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7634FF" w:rsidRDefault="007634FF" w:rsidP="007634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7634FF" w:rsidRDefault="007634FF" w:rsidP="007634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7634FF" w:rsidRPr="00E805BB" w:rsidRDefault="007634FF" w:rsidP="007634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0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  <w:r w:rsidRPr="00E80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7634FF" w:rsidRPr="00E805BB" w:rsidRDefault="007634FF" w:rsidP="007634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0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7634FF" w:rsidRPr="007A7AE0" w:rsidRDefault="007634FF" w:rsidP="007634F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Прашу зарэгістраваць дадатковае пагадненне да дамовы  ______________________________________________________________</w:t>
      </w:r>
    </w:p>
    <w:p w:rsidR="007634FF" w:rsidRPr="007A7AE0" w:rsidRDefault="007634FF" w:rsidP="007634F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20"/>
          <w:szCs w:val="20"/>
          <w:lang w:eastAsia="ru-RU"/>
        </w:rPr>
        <w:t>(фінансавай арэнд</w:t>
      </w:r>
      <w:proofErr w:type="gramStart"/>
      <w:r w:rsidRPr="007A7AE0">
        <w:rPr>
          <w:rFonts w:ascii="Times New Roman" w:eastAsia="Times New Roman" w:hAnsi="Times New Roman"/>
          <w:sz w:val="20"/>
          <w:szCs w:val="20"/>
          <w:lang w:eastAsia="ru-RU"/>
        </w:rPr>
        <w:t>ы(</w:t>
      </w:r>
      <w:proofErr w:type="gramEnd"/>
      <w:r w:rsidRPr="007A7AE0">
        <w:rPr>
          <w:rFonts w:ascii="Times New Roman" w:eastAsia="Times New Roman" w:hAnsi="Times New Roman"/>
          <w:sz w:val="20"/>
          <w:szCs w:val="20"/>
          <w:lang w:eastAsia="ru-RU"/>
        </w:rPr>
        <w:t xml:space="preserve"> лізінгу), прадметам лізінгу</w:t>
      </w: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______________________________________________________________</w:t>
      </w:r>
    </w:p>
    <w:p w:rsidR="007634FF" w:rsidRPr="007A7AE0" w:rsidRDefault="007634FF" w:rsidP="007634FF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7AE0">
        <w:rPr>
          <w:rFonts w:ascii="Times New Roman" w:eastAsia="Times New Roman" w:hAnsi="Times New Roman"/>
          <w:sz w:val="20"/>
          <w:szCs w:val="20"/>
          <w:lang w:eastAsia="ru-RU"/>
        </w:rPr>
        <w:t>па якім з'яўляецца кватэра прыватнага жыллёвага фонду ў шматкватэрным або</w:t>
      </w:r>
    </w:p>
    <w:p w:rsidR="007634FF" w:rsidRPr="007A7AE0" w:rsidRDefault="007634FF" w:rsidP="007634F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7AE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7634FF" w:rsidRPr="007A7AE0" w:rsidRDefault="007634FF" w:rsidP="007634FF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A7AE0">
        <w:rPr>
          <w:rFonts w:ascii="Times New Roman" w:eastAsia="Times New Roman" w:hAnsi="Times New Roman"/>
          <w:sz w:val="20"/>
          <w:szCs w:val="20"/>
          <w:lang w:eastAsia="ru-RU"/>
        </w:rPr>
        <w:t>блакіраваным жылым доме або аднакватэрны жылы дом прыватнага жыллёвага фонду)</w:t>
      </w:r>
      <w:proofErr w:type="gramEnd"/>
    </w:p>
    <w:p w:rsidR="007634FF" w:rsidRDefault="007634FF" w:rsidP="007634FF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7634FF" w:rsidRPr="00AB3BF6" w:rsidRDefault="007634FF" w:rsidP="007634F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7634FF" w:rsidRPr="00AB3BF6" w:rsidRDefault="007634FF" w:rsidP="007634F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7634FF" w:rsidRPr="00AB3BF6" w:rsidRDefault="007634FF" w:rsidP="007634F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634FF" w:rsidRPr="00AB3BF6" w:rsidRDefault="007634FF" w:rsidP="007634FF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7634FF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4FF" w:rsidRPr="00752B53" w:rsidRDefault="007634F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7634FF" w:rsidRPr="00752B53" w:rsidRDefault="007634F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7634FF" w:rsidRPr="00AB3BF6" w:rsidRDefault="007634FF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634FF" w:rsidRPr="00AB3BF6" w:rsidRDefault="007634FF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634FF" w:rsidRPr="00AB3BF6" w:rsidRDefault="007634FF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7634FF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4FF" w:rsidRPr="00AB3BF6" w:rsidRDefault="007634FF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4FF" w:rsidRPr="00AB3BF6" w:rsidRDefault="007634FF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34FF" w:rsidRPr="00AB3BF6" w:rsidRDefault="007634FF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634FF" w:rsidRPr="00AB3BF6" w:rsidRDefault="007634FF" w:rsidP="007634FF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7634FF" w:rsidRDefault="007634FF" w:rsidP="007634FF">
      <w:pPr>
        <w:pStyle w:val="table10"/>
        <w:spacing w:before="120"/>
        <w:jc w:val="both"/>
        <w:rPr>
          <w:b/>
          <w:sz w:val="30"/>
          <w:szCs w:val="30"/>
        </w:rPr>
      </w:pPr>
    </w:p>
    <w:p w:rsidR="007634FF" w:rsidRDefault="007634FF" w:rsidP="007634FF">
      <w:pPr>
        <w:pStyle w:val="table10"/>
        <w:jc w:val="both"/>
        <w:rPr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2025-06-24T12:08:00Z</dcterms:created>
  <dcterms:modified xsi:type="dcterms:W3CDTF">2025-06-24T12:08:00Z</dcterms:modified>
</cp:coreProperties>
</file>