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5"/>
      </w:tblGrid>
      <w:tr w:rsidR="00D31D51" w:rsidTr="004340CF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4340CF" w:rsidRDefault="004340CF" w:rsidP="004340C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4340CF" w:rsidRPr="008E5756" w:rsidRDefault="004340CF" w:rsidP="004340C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4340CF" w:rsidRPr="008E5756" w:rsidRDefault="004340CF" w:rsidP="004340CF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4340CF" w:rsidRPr="00AB3BF6" w:rsidRDefault="004340CF" w:rsidP="004340CF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4340CF" w:rsidRPr="00AB3BF6" w:rsidRDefault="004340CF" w:rsidP="004340CF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4340CF" w:rsidRPr="00AB3BF6" w:rsidRDefault="004340CF" w:rsidP="00434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340CF" w:rsidRDefault="004340CF" w:rsidP="00434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4340CF" w:rsidRPr="00AB3BF6" w:rsidRDefault="004340CF" w:rsidP="00434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340CF" w:rsidRDefault="004340CF" w:rsidP="00434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4340CF" w:rsidRPr="00AB3BF6" w:rsidRDefault="004340CF" w:rsidP="00434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340CF" w:rsidRDefault="004340CF" w:rsidP="00434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4340CF" w:rsidRPr="004340CF" w:rsidRDefault="004340CF" w:rsidP="00434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4340CF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4340CF" w:rsidRDefault="004340CF" w:rsidP="004340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4340CF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4340CF" w:rsidRDefault="004340CF" w:rsidP="004340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4340CF" w:rsidRPr="00752B53" w:rsidRDefault="004340CF" w:rsidP="004340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</w:t>
      </w:r>
    </w:p>
    <w:p w:rsidR="004340CF" w:rsidRPr="00AB3BF6" w:rsidRDefault="004340CF" w:rsidP="004340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4340CF" w:rsidRPr="00AB3BF6" w:rsidRDefault="004340CF" w:rsidP="00434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2B53">
        <w:rPr>
          <w:rFonts w:ascii="Times New Roman" w:eastAsia="Times New Roman" w:hAnsi="Times New Roman"/>
          <w:sz w:val="30"/>
          <w:szCs w:val="28"/>
          <w:lang w:eastAsia="ru-RU"/>
        </w:rPr>
        <w:t xml:space="preserve">Прашу выдаць дазвол на эксплуатацыю </w:t>
      </w:r>
      <w:r w:rsidRPr="00AB3BF6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_____________</w:t>
      </w:r>
      <w:r w:rsidRPr="00AB3BF6">
        <w:rPr>
          <w:rFonts w:ascii="Times New Roman" w:eastAsia="Times New Roman" w:hAnsi="Times New Roman"/>
          <w:sz w:val="30"/>
          <w:szCs w:val="28"/>
          <w:lang w:eastAsia="ru-RU"/>
        </w:rPr>
        <w:t>__________</w:t>
      </w:r>
    </w:p>
    <w:p w:rsidR="004340CF" w:rsidRPr="00AB3BF6" w:rsidRDefault="004340CF" w:rsidP="004340C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40CF" w:rsidRPr="00AB3BF6" w:rsidRDefault="004340CF" w:rsidP="00434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340CF" w:rsidRDefault="004340CF" w:rsidP="004340CF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4340CF" w:rsidRPr="00AB3BF6" w:rsidRDefault="004340CF" w:rsidP="004340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4340CF" w:rsidRPr="00AB3BF6" w:rsidRDefault="004340CF" w:rsidP="004340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4340CF" w:rsidRPr="00AB3BF6" w:rsidRDefault="004340CF" w:rsidP="004340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340CF" w:rsidRPr="00AB3BF6" w:rsidRDefault="004340CF" w:rsidP="004340CF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4340CF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0CF" w:rsidRPr="00752B53" w:rsidRDefault="004340C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4340CF" w:rsidRPr="00752B53" w:rsidRDefault="004340C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4340CF" w:rsidRPr="00AB3BF6" w:rsidRDefault="004340C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340CF" w:rsidRPr="00AB3BF6" w:rsidRDefault="004340CF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340CF" w:rsidRPr="00AB3BF6" w:rsidRDefault="004340CF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4340CF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0CF" w:rsidRPr="00AB3BF6" w:rsidRDefault="004340CF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0CF" w:rsidRPr="00AB3BF6" w:rsidRDefault="004340CF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40CF" w:rsidRPr="00AB3BF6" w:rsidRDefault="004340CF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340CF" w:rsidRPr="00AB3BF6" w:rsidRDefault="004340CF" w:rsidP="004340CF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232CD2" w:rsidRPr="00A53D28" w:rsidRDefault="00232CD2" w:rsidP="00A53D28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72D7B"/>
    <w:rsid w:val="007C7070"/>
    <w:rsid w:val="007E4797"/>
    <w:rsid w:val="00800466"/>
    <w:rsid w:val="00817EE4"/>
    <w:rsid w:val="0084233E"/>
    <w:rsid w:val="008641FC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2025-06-24T12:04:00Z</dcterms:created>
  <dcterms:modified xsi:type="dcterms:W3CDTF">2025-06-24T12:04:00Z</dcterms:modified>
</cp:coreProperties>
</file>