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4" w:type="pct"/>
        <w:tblLayout w:type="fixed"/>
        <w:tblLook w:val="01E0"/>
      </w:tblPr>
      <w:tblGrid>
        <w:gridCol w:w="9464"/>
      </w:tblGrid>
      <w:tr w:rsidR="006C6DB8" w:rsidRPr="00A13031" w:rsidTr="00200B15">
        <w:trPr>
          <w:trHeight w:val="20"/>
        </w:trPr>
        <w:tc>
          <w:tcPr>
            <w:tcW w:w="9745" w:type="dxa"/>
            <w:tcMar>
              <w:top w:w="113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248"/>
            </w:tblGrid>
            <w:tr w:rsidR="006C6DB8" w:rsidRPr="008B1A17" w:rsidTr="00200B15"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28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lang/>
                    </w:rPr>
                    <w:t>Приложение 1</w:t>
                  </w:r>
                </w:p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lang/>
                    </w:rPr>
                    <w:t>к Регламенту административной процедуры,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осуществляемой в отношении субъектов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хозяйствования, по подпункту 8.9.1 «Включение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сведений о субъектах торговли, субъектах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 xml:space="preserve">общественного питания, торговых объектах, 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объектах общественного питания, торговых центрах,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рынках, интернет-магазинах, формах торговли,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осуществляемых без использования торговых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 xml:space="preserve">объектов, в Торговый реестр Республики Беларусь» </w:t>
                  </w:r>
                </w:p>
              </w:tc>
            </w:tr>
          </w:tbl>
          <w:p w:rsidR="006C6DB8" w:rsidRPr="008B1A17" w:rsidRDefault="006C6DB8" w:rsidP="00200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/>
              </w:rPr>
            </w:pPr>
            <w:r w:rsidRPr="008B1A17">
              <w:rPr>
                <w:rFonts w:ascii="Times New Roman" w:eastAsia="Times New Roman" w:hAnsi="Times New Roman"/>
                <w:lang/>
              </w:rPr>
              <w:t>Форма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905"/>
              <w:gridCol w:w="4343"/>
            </w:tblGrid>
            <w:tr w:rsidR="006C6DB8" w:rsidRPr="008B1A17" w:rsidTr="00200B15">
              <w:trPr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bookmarkStart w:id="0" w:name="_Hlk164360438"/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30"/>
                      <w:szCs w:val="3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30"/>
                      <w:szCs w:val="30"/>
                      <w:lang/>
                    </w:rPr>
                    <w:t xml:space="preserve">Городокский </w:t>
                  </w:r>
                  <w:proofErr w:type="gramStart"/>
                  <w:r w:rsidRPr="008B1A17">
                    <w:rPr>
                      <w:rFonts w:ascii="Times New Roman" w:eastAsia="Times New Roman" w:hAnsi="Times New Roman"/>
                      <w:sz w:val="30"/>
                      <w:szCs w:val="30"/>
                      <w:lang/>
                    </w:rPr>
                    <w:t>районный исполнительный</w:t>
                  </w:r>
                  <w:proofErr w:type="gramEnd"/>
                  <w:r w:rsidRPr="008B1A17">
                    <w:rPr>
                      <w:rFonts w:ascii="Times New Roman" w:eastAsia="Times New Roman" w:hAnsi="Times New Roman"/>
                      <w:sz w:val="30"/>
                      <w:szCs w:val="30"/>
                      <w:lang/>
                    </w:rPr>
                    <w:t xml:space="preserve"> комитет</w:t>
                  </w:r>
                </w:p>
              </w:tc>
            </w:tr>
            <w:tr w:rsidR="006C6DB8" w:rsidRPr="008B1A17" w:rsidTr="00200B15">
              <w:trPr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(наименование уполномоченного органа)</w:t>
                  </w:r>
                </w:p>
              </w:tc>
            </w:tr>
            <w:bookmarkEnd w:id="0"/>
            <w:tr w:rsidR="006C6DB8" w:rsidRPr="008B1A17" w:rsidTr="00200B15">
              <w:trPr>
                <w:gridAfter w:val="1"/>
                <w:wAfter w:w="2348" w:type="pct"/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</w:tbl>
          <w:p w:rsidR="006C6DB8" w:rsidRPr="008B1A17" w:rsidRDefault="006C6DB8" w:rsidP="00200B15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УВЕДОМЛЕНИЕ</w:t>
            </w:r>
            <w:r w:rsidRPr="008B1A17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br/>
              <w:t>для включения сведений в Торговый реестр Республики Беларусь</w:t>
            </w:r>
            <w:r w:rsidRPr="008B1A17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br/>
              <w:t>о торговом объекте (за исключением палаток, тележек, лотков, корзин, торговых автоматов и иных приспособлений, передвижных торговых объектов)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Прошу включить сведения в Торговый реестр Республики Беларусь: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top w:w="17" w:type="dxa"/>
                <w:left w:w="17" w:type="dxa"/>
                <w:bottom w:w="17" w:type="dxa"/>
                <w:right w:w="17" w:type="dxa"/>
              </w:tblCellMar>
              <w:tblLook w:val="04A0"/>
            </w:tblPr>
            <w:tblGrid>
              <w:gridCol w:w="2095"/>
              <w:gridCol w:w="403"/>
              <w:gridCol w:w="994"/>
              <w:gridCol w:w="148"/>
              <w:gridCol w:w="1681"/>
              <w:gridCol w:w="551"/>
              <w:gridCol w:w="150"/>
              <w:gridCol w:w="970"/>
              <w:gridCol w:w="294"/>
              <w:gridCol w:w="1121"/>
              <w:gridCol w:w="831"/>
            </w:tblGrid>
            <w:tr w:rsidR="006C6DB8" w:rsidRPr="008B1A17" w:rsidTr="00200B15">
              <w:trPr>
                <w:trHeight w:val="238"/>
              </w:trPr>
              <w:tc>
                <w:tcPr>
                  <w:tcW w:w="2880" w:type="pct"/>
                  <w:gridSpan w:val="5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      </w:r>
                </w:p>
              </w:tc>
              <w:tc>
                <w:tcPr>
                  <w:tcW w:w="2120" w:type="pct"/>
                  <w:gridSpan w:val="6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80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 Учетный номер плательщика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1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либо идентификационный код (номер) налогоплательщика или его аналог в стране регистрации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2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(при наличии)</w:t>
                  </w:r>
                </w:p>
              </w:tc>
              <w:tc>
                <w:tcPr>
                  <w:tcW w:w="212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80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3. Регистрационный номер в Едином государственном регистре юридических лиц и индивидуальных предпринимателей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1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либо регистрационный код (номер) в стране регистрации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2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(при наличии)</w:t>
                  </w:r>
                </w:p>
              </w:tc>
              <w:tc>
                <w:tcPr>
                  <w:tcW w:w="212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80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2</w:t>
                  </w:r>
                </w:p>
              </w:tc>
              <w:tc>
                <w:tcPr>
                  <w:tcW w:w="212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80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5. Место нахождения юридического лица либо место жительства индивидуального предпринимателя</w:t>
                  </w:r>
                </w:p>
              </w:tc>
              <w:tc>
                <w:tcPr>
                  <w:tcW w:w="212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80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2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(при наличии)</w:t>
                  </w:r>
                </w:p>
              </w:tc>
              <w:tc>
                <w:tcPr>
                  <w:tcW w:w="212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80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2</w:t>
                  </w:r>
                </w:p>
              </w:tc>
              <w:tc>
                <w:tcPr>
                  <w:tcW w:w="212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80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8. Наименование торгового объекта (при наличии)</w:t>
                  </w:r>
                </w:p>
              </w:tc>
              <w:tc>
                <w:tcPr>
                  <w:tcW w:w="212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80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9. Наименование торговой сети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3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(при наличии)</w:t>
                  </w:r>
                </w:p>
              </w:tc>
              <w:tc>
                <w:tcPr>
                  <w:tcW w:w="212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5000" w:type="pct"/>
                  <w:gridSpan w:val="11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10. Место нахождения торгового объекта: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80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почтовый индекс </w:t>
                  </w:r>
                </w:p>
              </w:tc>
              <w:tc>
                <w:tcPr>
                  <w:tcW w:w="212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80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область </w:t>
                  </w:r>
                </w:p>
              </w:tc>
              <w:tc>
                <w:tcPr>
                  <w:tcW w:w="212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80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район</w:t>
                  </w:r>
                </w:p>
              </w:tc>
              <w:tc>
                <w:tcPr>
                  <w:tcW w:w="212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80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сельсовет</w:t>
                  </w:r>
                </w:p>
              </w:tc>
              <w:tc>
                <w:tcPr>
                  <w:tcW w:w="212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80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населенный пункт</w:t>
                  </w:r>
                </w:p>
              </w:tc>
              <w:tc>
                <w:tcPr>
                  <w:tcW w:w="212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80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район города</w:t>
                  </w:r>
                </w:p>
              </w:tc>
              <w:tc>
                <w:tcPr>
                  <w:tcW w:w="212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80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улица, проспект, переулок и иное </w:t>
                  </w:r>
                </w:p>
              </w:tc>
              <w:tc>
                <w:tcPr>
                  <w:tcW w:w="212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352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lastRenderedPageBreak/>
                    <w:t>номер дома</w:t>
                  </w:r>
                </w:p>
              </w:tc>
              <w:tc>
                <w:tcPr>
                  <w:tcW w:w="1528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063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корпус</w:t>
                  </w:r>
                </w:p>
              </w:tc>
              <w:tc>
                <w:tcPr>
                  <w:tcW w:w="105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80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вид (квартира, комната, офис и иное) и номер помещения</w:t>
                  </w:r>
                </w:p>
              </w:tc>
              <w:tc>
                <w:tcPr>
                  <w:tcW w:w="212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80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дополнительные сведения, уточняющие место нахождения торгового объекта</w:t>
                  </w:r>
                </w:p>
              </w:tc>
              <w:tc>
                <w:tcPr>
                  <w:tcW w:w="212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5000" w:type="pct"/>
                  <w:gridSpan w:val="11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11. Вид торгового объекта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4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: 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80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 зависимости от формата</w:t>
                  </w:r>
                </w:p>
              </w:tc>
              <w:tc>
                <w:tcPr>
                  <w:tcW w:w="212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80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 зависимости от места расположения</w:t>
                  </w:r>
                </w:p>
              </w:tc>
              <w:tc>
                <w:tcPr>
                  <w:tcW w:w="212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80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 зависимости от ассортимента товаров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5</w:t>
                  </w:r>
                </w:p>
              </w:tc>
              <w:tc>
                <w:tcPr>
                  <w:tcW w:w="212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80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 зависимости от способа организации торговли «фирменный»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5</w:t>
                  </w:r>
                </w:p>
              </w:tc>
              <w:tc>
                <w:tcPr>
                  <w:tcW w:w="37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да</w:t>
                  </w:r>
                </w:p>
              </w:tc>
              <w:tc>
                <w:tcPr>
                  <w:tcW w:w="68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нет</w:t>
                  </w:r>
                </w:p>
              </w:tc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80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12. Тип торгового объекта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5</w:t>
                  </w:r>
                </w:p>
              </w:tc>
              <w:tc>
                <w:tcPr>
                  <w:tcW w:w="212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80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13. Виды торговли</w:t>
                  </w:r>
                </w:p>
              </w:tc>
              <w:tc>
                <w:tcPr>
                  <w:tcW w:w="212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5000" w:type="pct"/>
                  <w:gridSpan w:val="11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14. Классы, группы и (или) подгруппы товаров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6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: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970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класс</w:t>
                  </w:r>
                </w:p>
              </w:tc>
              <w:tc>
                <w:tcPr>
                  <w:tcW w:w="12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группа</w:t>
                  </w:r>
                </w:p>
              </w:tc>
              <w:tc>
                <w:tcPr>
                  <w:tcW w:w="1741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подгруппа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970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741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970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2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741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80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15. Торговая площадь торгового объекта (при наличии)</w:t>
                  </w:r>
                </w:p>
              </w:tc>
              <w:tc>
                <w:tcPr>
                  <w:tcW w:w="167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кв. м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5000" w:type="pct"/>
                  <w:gridSpan w:val="11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16. Номера контактных телефонов, адрес электронной почты торгового объекта (при наличии): 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134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контактный телефон</w:t>
                  </w:r>
                </w:p>
              </w:tc>
              <w:tc>
                <w:tcPr>
                  <w:tcW w:w="75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код</w:t>
                  </w:r>
                </w:p>
              </w:tc>
              <w:tc>
                <w:tcPr>
                  <w:tcW w:w="1288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6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номер</w:t>
                  </w:r>
                </w:p>
              </w:tc>
              <w:tc>
                <w:tcPr>
                  <w:tcW w:w="121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134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контактный телефон</w:t>
                  </w:r>
                </w:p>
              </w:tc>
              <w:tc>
                <w:tcPr>
                  <w:tcW w:w="75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код</w:t>
                  </w:r>
                </w:p>
              </w:tc>
              <w:tc>
                <w:tcPr>
                  <w:tcW w:w="1288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6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номер</w:t>
                  </w:r>
                </w:p>
              </w:tc>
              <w:tc>
                <w:tcPr>
                  <w:tcW w:w="121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134" w:type="pct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электронная почта</w:t>
                  </w:r>
                </w:p>
              </w:tc>
              <w:tc>
                <w:tcPr>
                  <w:tcW w:w="756" w:type="pct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e-mail:</w:t>
                  </w:r>
                </w:p>
              </w:tc>
              <w:tc>
                <w:tcPr>
                  <w:tcW w:w="3110" w:type="pct"/>
                  <w:gridSpan w:val="8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</w:tbl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63"/>
              <w:gridCol w:w="2943"/>
              <w:gridCol w:w="2242"/>
            </w:tblGrid>
            <w:tr w:rsidR="006C6DB8" w:rsidRPr="008B1A17" w:rsidTr="00200B15">
              <w:trPr>
                <w:trHeight w:val="240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 xml:space="preserve">Руководитель юридического лица </w:t>
                  </w: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br/>
                    <w:t xml:space="preserve">(индивидуальный предприниматель) </w:t>
                  </w: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br/>
                    <w:t>или уполномоченное им лицо</w:t>
                  </w:r>
                </w:p>
              </w:tc>
              <w:tc>
                <w:tcPr>
                  <w:tcW w:w="15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________________</w:t>
                  </w:r>
                </w:p>
              </w:tc>
              <w:tc>
                <w:tcPr>
                  <w:tcW w:w="1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__________________</w:t>
                  </w:r>
                </w:p>
              </w:tc>
            </w:tr>
            <w:tr w:rsidR="006C6DB8" w:rsidRPr="008B1A17" w:rsidTr="00200B15">
              <w:trPr>
                <w:trHeight w:val="240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5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(подпись)</w:t>
                  </w:r>
                </w:p>
              </w:tc>
              <w:tc>
                <w:tcPr>
                  <w:tcW w:w="1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ind w:right="135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(инициалы, фамилия)</w:t>
                  </w:r>
                </w:p>
              </w:tc>
            </w:tr>
          </w:tbl>
          <w:p w:rsidR="006C6DB8" w:rsidRPr="008B1A17" w:rsidRDefault="006C6DB8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____ _______________ 20____ г.</w:t>
            </w:r>
          </w:p>
          <w:p w:rsidR="006C6DB8" w:rsidRPr="008B1A17" w:rsidRDefault="006C6DB8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6C6DB8" w:rsidRPr="008B1A17" w:rsidRDefault="006C6DB8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______________________________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1</w:t>
            </w:r>
            <w:proofErr w:type="gramStart"/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 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Д</w:t>
            </w:r>
            <w:proofErr w:type="gramEnd"/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2</w:t>
            </w:r>
            <w:proofErr w:type="gramStart"/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 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Д</w:t>
            </w:r>
            <w:proofErr w:type="gramEnd"/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3 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Средство индивидуализации, используемое стационарным торговым объектом, входящим в торговую сеть.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4</w:t>
            </w:r>
            <w:proofErr w:type="gramStart"/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 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В</w:t>
            </w:r>
            <w:proofErr w:type="gramEnd"/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5</w:t>
            </w:r>
            <w:proofErr w:type="gramStart"/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 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У</w:t>
            </w:r>
            <w:proofErr w:type="gramEnd"/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казывается для магазина в соответствии с постановлением Министерства антимонопольного регулирования и торговли Республики Беларусь от 7 апреля 2021 г. № 23.</w:t>
            </w:r>
          </w:p>
          <w:p w:rsidR="006C6DB8" w:rsidRPr="008B1A17" w:rsidRDefault="006C6DB8" w:rsidP="00200B15">
            <w:pPr>
              <w:spacing w:after="24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proofErr w:type="gramStart"/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6 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      </w:r>
            <w:proofErr w:type="gramEnd"/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64"/>
              <w:gridCol w:w="5184"/>
            </w:tblGrid>
            <w:tr w:rsidR="006C6DB8" w:rsidRPr="008B1A17" w:rsidTr="00200B15"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</w:p>
              </w:tc>
              <w:tc>
                <w:tcPr>
                  <w:tcW w:w="280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28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lang/>
                    </w:rPr>
                    <w:t>Приложение 2</w:t>
                  </w:r>
                </w:p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lang/>
                    </w:rPr>
                    <w:t>к Регламенту административной процедуры,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осуществляемой в отношении субъектов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хозяйствования, по подпункту 8.9.1 «Включение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сведений о субъектах торговли, субъектах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 xml:space="preserve">общественного питания, торговых объектах, 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объектах общественного питания, торговых центрах,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рынках, интернет-магазинах, формах торговли,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осуществляемых без использования торговых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 xml:space="preserve">объектов, в Торговый реестр Республики Беларусь» </w:t>
                  </w:r>
                </w:p>
              </w:tc>
            </w:tr>
          </w:tbl>
          <w:p w:rsidR="006C6DB8" w:rsidRPr="008B1A17" w:rsidRDefault="006C6DB8" w:rsidP="00200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/>
              </w:rPr>
            </w:pPr>
            <w:r w:rsidRPr="008B1A17">
              <w:rPr>
                <w:rFonts w:ascii="Times New Roman" w:eastAsia="Times New Roman" w:hAnsi="Times New Roman"/>
                <w:lang/>
              </w:rPr>
              <w:t>Форма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905"/>
              <w:gridCol w:w="4343"/>
            </w:tblGrid>
            <w:tr w:rsidR="006C6DB8" w:rsidRPr="008B1A17" w:rsidTr="00200B15">
              <w:trPr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30"/>
                      <w:szCs w:val="30"/>
                      <w:lang/>
                    </w:rPr>
                    <w:t xml:space="preserve">Городокский </w:t>
                  </w:r>
                  <w:proofErr w:type="gramStart"/>
                  <w:r w:rsidRPr="008B1A17">
                    <w:rPr>
                      <w:rFonts w:ascii="Times New Roman" w:eastAsia="Times New Roman" w:hAnsi="Times New Roman"/>
                      <w:sz w:val="30"/>
                      <w:szCs w:val="30"/>
                      <w:lang/>
                    </w:rPr>
                    <w:t>районный исполнительный</w:t>
                  </w:r>
                  <w:proofErr w:type="gramEnd"/>
                  <w:r w:rsidRPr="008B1A17">
                    <w:rPr>
                      <w:rFonts w:ascii="Times New Roman" w:eastAsia="Times New Roman" w:hAnsi="Times New Roman"/>
                      <w:sz w:val="30"/>
                      <w:szCs w:val="30"/>
                      <w:lang/>
                    </w:rPr>
                    <w:t xml:space="preserve"> комитет</w:t>
                  </w:r>
                </w:p>
              </w:tc>
            </w:tr>
            <w:tr w:rsidR="006C6DB8" w:rsidRPr="008B1A17" w:rsidTr="00200B15">
              <w:trPr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(наименование уполномоченного органа)</w:t>
                  </w:r>
                </w:p>
              </w:tc>
            </w:tr>
          </w:tbl>
          <w:p w:rsidR="006C6DB8" w:rsidRPr="008B1A17" w:rsidRDefault="006C6DB8" w:rsidP="00200B15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УВЕДОМЛЕНИЕ</w:t>
            </w:r>
            <w:r w:rsidRPr="008B1A17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br/>
              <w:t>для включения сведений в Торговый реестр Республики Беларусь</w:t>
            </w:r>
            <w:r w:rsidRPr="008B1A17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br/>
              <w:t>о палатке, тележке, лотке, корзине, торговом автомате и ином приспособлении, передвижном торговом объекте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Прошу включить сведения в Торговый реестр Республики Беларусь: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top w:w="17" w:type="dxa"/>
                <w:left w:w="17" w:type="dxa"/>
                <w:bottom w:w="17" w:type="dxa"/>
                <w:right w:w="17" w:type="dxa"/>
              </w:tblCellMar>
              <w:tblLook w:val="04A0"/>
            </w:tblPr>
            <w:tblGrid>
              <w:gridCol w:w="2096"/>
              <w:gridCol w:w="1258"/>
              <w:gridCol w:w="288"/>
              <w:gridCol w:w="1681"/>
              <w:gridCol w:w="142"/>
              <w:gridCol w:w="697"/>
              <w:gridCol w:w="1003"/>
              <w:gridCol w:w="2073"/>
            </w:tblGrid>
            <w:tr w:rsidR="006C6DB8" w:rsidRPr="008B1A17" w:rsidTr="00200B15">
              <w:trPr>
                <w:trHeight w:val="238"/>
              </w:trPr>
              <w:tc>
                <w:tcPr>
                  <w:tcW w:w="2958" w:type="pct"/>
                  <w:gridSpan w:val="5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      </w:r>
                </w:p>
              </w:tc>
              <w:tc>
                <w:tcPr>
                  <w:tcW w:w="2042" w:type="pct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958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 Учетный номер плательщика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1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либо идентификационный код (номер) налогоплательщика или его аналог в стране регистрации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2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(при наличии)</w:t>
                  </w:r>
                </w:p>
              </w:tc>
              <w:tc>
                <w:tcPr>
                  <w:tcW w:w="204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958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3. Регистрационный номер в Едином государственном регистре юридических лиц и индивидуальных предпринимателей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1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либо регистрационный код (номер) в стране регистрации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 xml:space="preserve">2 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(при наличии)</w:t>
                  </w:r>
                </w:p>
              </w:tc>
              <w:tc>
                <w:tcPr>
                  <w:tcW w:w="204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958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2</w:t>
                  </w:r>
                </w:p>
              </w:tc>
              <w:tc>
                <w:tcPr>
                  <w:tcW w:w="204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958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5. Место нахождения юридического лица либо место жительства индивидуального предпринимателя</w:t>
                  </w:r>
                </w:p>
              </w:tc>
              <w:tc>
                <w:tcPr>
                  <w:tcW w:w="204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958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 xml:space="preserve">2 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(при наличии)</w:t>
                  </w:r>
                </w:p>
              </w:tc>
              <w:tc>
                <w:tcPr>
                  <w:tcW w:w="204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958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2</w:t>
                  </w:r>
                </w:p>
              </w:tc>
              <w:tc>
                <w:tcPr>
                  <w:tcW w:w="204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958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8. Наименование торгового объекта (при наличии)</w:t>
                  </w:r>
                </w:p>
              </w:tc>
              <w:tc>
                <w:tcPr>
                  <w:tcW w:w="204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5000" w:type="pct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9. Место нахождения (маршрут движения) торгового объекта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3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: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958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почтовый индекс </w:t>
                  </w:r>
                </w:p>
              </w:tc>
              <w:tc>
                <w:tcPr>
                  <w:tcW w:w="204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958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область </w:t>
                  </w:r>
                </w:p>
              </w:tc>
              <w:tc>
                <w:tcPr>
                  <w:tcW w:w="204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958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район</w:t>
                  </w:r>
                </w:p>
              </w:tc>
              <w:tc>
                <w:tcPr>
                  <w:tcW w:w="204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958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сельсовет</w:t>
                  </w:r>
                </w:p>
              </w:tc>
              <w:tc>
                <w:tcPr>
                  <w:tcW w:w="204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958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населенный пункт</w:t>
                  </w:r>
                </w:p>
              </w:tc>
              <w:tc>
                <w:tcPr>
                  <w:tcW w:w="204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958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район города</w:t>
                  </w:r>
                </w:p>
              </w:tc>
              <w:tc>
                <w:tcPr>
                  <w:tcW w:w="204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958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улица, проспект, переулок и иное </w:t>
                  </w:r>
                </w:p>
              </w:tc>
              <w:tc>
                <w:tcPr>
                  <w:tcW w:w="204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971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номер дома</w:t>
                  </w:r>
                </w:p>
              </w:tc>
              <w:tc>
                <w:tcPr>
                  <w:tcW w:w="98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92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корпус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958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lastRenderedPageBreak/>
                    <w:t>вид (квартира, комната, офис и иное) и номер помещения</w:t>
                  </w:r>
                </w:p>
              </w:tc>
              <w:tc>
                <w:tcPr>
                  <w:tcW w:w="204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958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дополнительные сведения, уточняющие место нахождения (маршрут движения) торгового объекта </w:t>
                  </w:r>
                </w:p>
              </w:tc>
              <w:tc>
                <w:tcPr>
                  <w:tcW w:w="204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958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10. Вид торгового объекта в зависимости от формата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4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:</w:t>
                  </w:r>
                </w:p>
              </w:tc>
              <w:tc>
                <w:tcPr>
                  <w:tcW w:w="204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958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11. Виды торговли</w:t>
                  </w:r>
                </w:p>
              </w:tc>
              <w:tc>
                <w:tcPr>
                  <w:tcW w:w="204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5000" w:type="pct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12. Классы, группы и (или) подгруппы товаров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5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: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971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класс</w:t>
                  </w:r>
                </w:p>
              </w:tc>
              <w:tc>
                <w:tcPr>
                  <w:tcW w:w="1907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группа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подгруппа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971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907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971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907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5000" w:type="pct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13. Номера контактных телефонов, адрес электронной почты торгового объекта (при наличии): 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134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контактный телефон</w:t>
                  </w:r>
                </w:p>
              </w:tc>
              <w:tc>
                <w:tcPr>
                  <w:tcW w:w="6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код</w:t>
                  </w:r>
                </w:p>
              </w:tc>
              <w:tc>
                <w:tcPr>
                  <w:tcW w:w="106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45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номер</w:t>
                  </w:r>
                </w:p>
              </w:tc>
              <w:tc>
                <w:tcPr>
                  <w:tcW w:w="166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134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контактный телефон</w:t>
                  </w:r>
                </w:p>
              </w:tc>
              <w:tc>
                <w:tcPr>
                  <w:tcW w:w="6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код</w:t>
                  </w:r>
                </w:p>
              </w:tc>
              <w:tc>
                <w:tcPr>
                  <w:tcW w:w="106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45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номер</w:t>
                  </w:r>
                </w:p>
              </w:tc>
              <w:tc>
                <w:tcPr>
                  <w:tcW w:w="166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134" w:type="pct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электронная почта</w:t>
                  </w:r>
                </w:p>
              </w:tc>
              <w:tc>
                <w:tcPr>
                  <w:tcW w:w="68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e-mail:</w:t>
                  </w:r>
                </w:p>
              </w:tc>
              <w:tc>
                <w:tcPr>
                  <w:tcW w:w="3185" w:type="pct"/>
                  <w:gridSpan w:val="6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</w:tbl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63"/>
              <w:gridCol w:w="2943"/>
              <w:gridCol w:w="2242"/>
            </w:tblGrid>
            <w:tr w:rsidR="006C6DB8" w:rsidRPr="008B1A17" w:rsidTr="00200B15">
              <w:trPr>
                <w:trHeight w:val="240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 xml:space="preserve">Руководитель юридического лица </w:t>
                  </w: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br/>
                    <w:t xml:space="preserve">(индивидуальный предприниматель) </w:t>
                  </w: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br/>
                    <w:t>или уполномоченное им лицо</w:t>
                  </w:r>
                </w:p>
              </w:tc>
              <w:tc>
                <w:tcPr>
                  <w:tcW w:w="15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________________</w:t>
                  </w:r>
                </w:p>
              </w:tc>
              <w:tc>
                <w:tcPr>
                  <w:tcW w:w="1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__________________</w:t>
                  </w:r>
                </w:p>
              </w:tc>
            </w:tr>
            <w:tr w:rsidR="006C6DB8" w:rsidRPr="008B1A17" w:rsidTr="00200B15">
              <w:trPr>
                <w:trHeight w:val="240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5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(подпись)</w:t>
                  </w:r>
                </w:p>
              </w:tc>
              <w:tc>
                <w:tcPr>
                  <w:tcW w:w="1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ind w:right="135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(инициалы, фамилия)</w:t>
                  </w:r>
                </w:p>
              </w:tc>
            </w:tr>
          </w:tbl>
          <w:p w:rsidR="006C6DB8" w:rsidRPr="008B1A17" w:rsidRDefault="006C6DB8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____ _______________ 20____ г.</w:t>
            </w:r>
          </w:p>
          <w:p w:rsidR="006C6DB8" w:rsidRPr="008B1A17" w:rsidRDefault="006C6DB8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6C6DB8" w:rsidRPr="008B1A17" w:rsidRDefault="006C6DB8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______________________________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1</w:t>
            </w:r>
            <w:proofErr w:type="gramStart"/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 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Д</w:t>
            </w:r>
            <w:proofErr w:type="gramEnd"/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2</w:t>
            </w:r>
            <w:proofErr w:type="gramStart"/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 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Д</w:t>
            </w:r>
            <w:proofErr w:type="gramEnd"/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3</w:t>
            </w:r>
            <w:proofErr w:type="gramStart"/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 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У</w:t>
            </w:r>
            <w:proofErr w:type="gramEnd"/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казывается каждое место нахождения палатки, тележки, лотка, корзины, торгового автомата и иного приспособления либо путь следования передвижного торгового объекта с указанием адресных ориентиров мест остановки для осуществления торговли либо границ территории, на которой осуществляется торговля.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4</w:t>
            </w:r>
            <w:proofErr w:type="gramStart"/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 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В</w:t>
            </w:r>
            <w:proofErr w:type="gramEnd"/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      </w:r>
          </w:p>
          <w:p w:rsidR="006C6DB8" w:rsidRPr="008B1A17" w:rsidRDefault="006C6DB8" w:rsidP="00200B15">
            <w:pPr>
              <w:spacing w:after="24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proofErr w:type="gramStart"/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5 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      </w:r>
            <w:proofErr w:type="gramEnd"/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64"/>
              <w:gridCol w:w="5184"/>
            </w:tblGrid>
            <w:tr w:rsidR="006C6DB8" w:rsidRPr="008B1A17" w:rsidTr="00200B15"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 </w:t>
                  </w:r>
                </w:p>
              </w:tc>
              <w:tc>
                <w:tcPr>
                  <w:tcW w:w="280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28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lang/>
                    </w:rPr>
                    <w:t>Приложение 3</w:t>
                  </w:r>
                </w:p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lang/>
                    </w:rPr>
                    <w:t>к Регламенту административной процедуры,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осуществляемой в отношении субъектов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хозяйствования, по подпункту 8.9.1 «Включение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сведений о субъектах торговли, субъектах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 xml:space="preserve">общественного питания, торговых объектах, 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объектах общественного питания, торговых центрах,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рынках, интернет-магазинах, формах торговли,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осуществляемых без использования торговых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 xml:space="preserve">объектов, в Торговый реестр Республики Беларусь» </w:t>
                  </w:r>
                </w:p>
              </w:tc>
            </w:tr>
          </w:tbl>
          <w:p w:rsidR="006C6DB8" w:rsidRPr="008B1A17" w:rsidRDefault="006C6DB8" w:rsidP="00200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/>
              </w:rPr>
            </w:pPr>
            <w:r w:rsidRPr="008B1A17">
              <w:rPr>
                <w:rFonts w:ascii="Times New Roman" w:eastAsia="Times New Roman" w:hAnsi="Times New Roman"/>
                <w:lang/>
              </w:rPr>
              <w:t>Форма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905"/>
              <w:gridCol w:w="4343"/>
            </w:tblGrid>
            <w:tr w:rsidR="006C6DB8" w:rsidRPr="008B1A17" w:rsidTr="00200B15">
              <w:trPr>
                <w:gridAfter w:val="1"/>
                <w:wAfter w:w="2348" w:type="pct"/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30"/>
                      <w:szCs w:val="30"/>
                      <w:lang/>
                    </w:rPr>
                    <w:t xml:space="preserve">Городокский </w:t>
                  </w:r>
                  <w:proofErr w:type="gramStart"/>
                  <w:r w:rsidRPr="008B1A17">
                    <w:rPr>
                      <w:rFonts w:ascii="Times New Roman" w:eastAsia="Times New Roman" w:hAnsi="Times New Roman"/>
                      <w:sz w:val="30"/>
                      <w:szCs w:val="30"/>
                      <w:lang/>
                    </w:rPr>
                    <w:t>районный исполнительный</w:t>
                  </w:r>
                  <w:proofErr w:type="gramEnd"/>
                  <w:r w:rsidRPr="008B1A17">
                    <w:rPr>
                      <w:rFonts w:ascii="Times New Roman" w:eastAsia="Times New Roman" w:hAnsi="Times New Roman"/>
                      <w:sz w:val="30"/>
                      <w:szCs w:val="30"/>
                      <w:lang/>
                    </w:rPr>
                    <w:t xml:space="preserve"> комитет</w:t>
                  </w:r>
                </w:p>
              </w:tc>
            </w:tr>
            <w:tr w:rsidR="006C6DB8" w:rsidRPr="008B1A17" w:rsidTr="00200B15">
              <w:trPr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(наименование уполномоченного органа)</w:t>
                  </w:r>
                </w:p>
              </w:tc>
            </w:tr>
          </w:tbl>
          <w:p w:rsidR="006C6DB8" w:rsidRPr="008B1A17" w:rsidRDefault="006C6DB8" w:rsidP="00200B15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УВЕДОМЛЕНИЕ</w:t>
            </w:r>
            <w:r w:rsidRPr="008B1A17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br/>
              <w:t>для включения сведений в Торговый реестр Республики Беларусь о субъекте торговли, осуществляющем розничную торговлю без использования торгового объекта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Прошу включить сведения в Торговый реестр Республики Беларусь: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top w:w="17" w:type="dxa"/>
                <w:left w:w="17" w:type="dxa"/>
                <w:bottom w:w="17" w:type="dxa"/>
                <w:right w:w="17" w:type="dxa"/>
              </w:tblCellMar>
              <w:tblLook w:val="04A0"/>
            </w:tblPr>
            <w:tblGrid>
              <w:gridCol w:w="3078"/>
              <w:gridCol w:w="2982"/>
              <w:gridCol w:w="3178"/>
            </w:tblGrid>
            <w:tr w:rsidR="006C6DB8" w:rsidRPr="008B1A17" w:rsidTr="00200B15">
              <w:trPr>
                <w:trHeight w:val="238"/>
              </w:trPr>
              <w:tc>
                <w:tcPr>
                  <w:tcW w:w="328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      </w:r>
                </w:p>
              </w:tc>
              <w:tc>
                <w:tcPr>
                  <w:tcW w:w="1720" w:type="pct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3280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2. Учетный номер плательщика </w:t>
                  </w:r>
                </w:p>
              </w:tc>
              <w:tc>
                <w:tcPr>
                  <w:tcW w:w="17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3280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3. Регистрационный номер в Едином государственном регистре юридических лиц и индивидуальных предпринимателей </w:t>
                  </w:r>
                </w:p>
              </w:tc>
              <w:tc>
                <w:tcPr>
                  <w:tcW w:w="17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3280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4. Место нахождения юридического лица либо место жительства индивидуального предпринимателя</w:t>
                  </w:r>
                </w:p>
              </w:tc>
              <w:tc>
                <w:tcPr>
                  <w:tcW w:w="17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3280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5. Форма розничной торговли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1</w:t>
                  </w:r>
                </w:p>
              </w:tc>
              <w:tc>
                <w:tcPr>
                  <w:tcW w:w="17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6. Классы, группы и (или) подгруппы товаров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2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: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66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класс</w:t>
                  </w:r>
                </w:p>
              </w:tc>
              <w:tc>
                <w:tcPr>
                  <w:tcW w:w="16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группа</w:t>
                  </w:r>
                </w:p>
              </w:tc>
              <w:tc>
                <w:tcPr>
                  <w:tcW w:w="17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подгруппа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66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6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7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666" w:type="pct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614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720" w:type="pct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</w:tbl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63"/>
              <w:gridCol w:w="2943"/>
              <w:gridCol w:w="2242"/>
            </w:tblGrid>
            <w:tr w:rsidR="006C6DB8" w:rsidRPr="008B1A17" w:rsidTr="00200B15">
              <w:trPr>
                <w:trHeight w:val="240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 xml:space="preserve">Руководитель юридического лица </w:t>
                  </w: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br/>
                    <w:t xml:space="preserve">(индивидуальный предприниматель) </w:t>
                  </w: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br/>
                    <w:t>или уполномоченное им лицо</w:t>
                  </w:r>
                </w:p>
              </w:tc>
              <w:tc>
                <w:tcPr>
                  <w:tcW w:w="15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________________</w:t>
                  </w:r>
                </w:p>
              </w:tc>
              <w:tc>
                <w:tcPr>
                  <w:tcW w:w="1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__________________</w:t>
                  </w:r>
                </w:p>
              </w:tc>
            </w:tr>
            <w:tr w:rsidR="006C6DB8" w:rsidRPr="008B1A17" w:rsidTr="00200B15">
              <w:trPr>
                <w:trHeight w:val="240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5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(подпись)</w:t>
                  </w:r>
                </w:p>
              </w:tc>
              <w:tc>
                <w:tcPr>
                  <w:tcW w:w="1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ind w:right="135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(инициалы, фамилия)</w:t>
                  </w:r>
                </w:p>
              </w:tc>
            </w:tr>
          </w:tbl>
          <w:p w:rsidR="006C6DB8" w:rsidRPr="008B1A17" w:rsidRDefault="006C6DB8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____ _______________ 20____ г.</w:t>
            </w:r>
          </w:p>
          <w:p w:rsidR="006C6DB8" w:rsidRPr="008B1A17" w:rsidRDefault="006C6DB8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6C6DB8" w:rsidRPr="008B1A17" w:rsidRDefault="006C6DB8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______________________________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1</w:t>
            </w:r>
            <w:proofErr w:type="gramStart"/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 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В</w:t>
            </w:r>
            <w:proofErr w:type="gramEnd"/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соответствии с постановлением Министерства антимонопольного регулирования и торговли Республики Беларусь от 9 марта 2021 г. № 14 «О классификации форм торговли».</w:t>
            </w:r>
          </w:p>
          <w:p w:rsidR="006C6DB8" w:rsidRPr="008B1A17" w:rsidRDefault="006C6DB8" w:rsidP="00200B15">
            <w:pPr>
              <w:spacing w:after="24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proofErr w:type="gramStart"/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2 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      </w:r>
            <w:proofErr w:type="gramEnd"/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64"/>
              <w:gridCol w:w="5184"/>
            </w:tblGrid>
            <w:tr w:rsidR="006C6DB8" w:rsidRPr="008B1A17" w:rsidTr="00200B15"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lastRenderedPageBreak/>
                    <w:t> </w:t>
                  </w:r>
                </w:p>
              </w:tc>
              <w:tc>
                <w:tcPr>
                  <w:tcW w:w="280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28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lang/>
                    </w:rPr>
                    <w:t>Приложение 4</w:t>
                  </w:r>
                </w:p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lang/>
                    </w:rPr>
                    <w:t>к Регламенту административной процедуры,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осуществляемой в отношении субъектов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хозяйствования, по подпункту 8.9.1 «Включение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сведений о субъектах торговли, субъектах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 xml:space="preserve">общественного питания, торговых объектах, 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объектах общественного питания, торговых центрах,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рынках, интернет-магазинах, формах торговли,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осуществляемых без использования торговых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 xml:space="preserve">объектов, в Торговый реестр Республики Беларусь» </w:t>
                  </w:r>
                </w:p>
              </w:tc>
            </w:tr>
          </w:tbl>
          <w:p w:rsidR="006C6DB8" w:rsidRPr="008B1A17" w:rsidRDefault="006C6DB8" w:rsidP="00200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/>
              </w:rPr>
            </w:pPr>
            <w:r w:rsidRPr="008B1A17">
              <w:rPr>
                <w:rFonts w:ascii="Times New Roman" w:eastAsia="Times New Roman" w:hAnsi="Times New Roman"/>
                <w:lang/>
              </w:rPr>
              <w:t>Форма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905"/>
              <w:gridCol w:w="4343"/>
            </w:tblGrid>
            <w:tr w:rsidR="006C6DB8" w:rsidRPr="008B1A17" w:rsidTr="00200B15">
              <w:trPr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6C6DB8" w:rsidRPr="008B1A17" w:rsidTr="00200B15">
              <w:trPr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30"/>
                      <w:szCs w:val="30"/>
                      <w:lang/>
                    </w:rPr>
                    <w:t xml:space="preserve">Городокский </w:t>
                  </w:r>
                  <w:proofErr w:type="gramStart"/>
                  <w:r w:rsidRPr="008B1A17">
                    <w:rPr>
                      <w:rFonts w:ascii="Times New Roman" w:eastAsia="Times New Roman" w:hAnsi="Times New Roman"/>
                      <w:sz w:val="30"/>
                      <w:szCs w:val="30"/>
                      <w:lang/>
                    </w:rPr>
                    <w:t>районный исполнительный</w:t>
                  </w:r>
                  <w:proofErr w:type="gramEnd"/>
                  <w:r w:rsidRPr="008B1A17">
                    <w:rPr>
                      <w:rFonts w:ascii="Times New Roman" w:eastAsia="Times New Roman" w:hAnsi="Times New Roman"/>
                      <w:sz w:val="30"/>
                      <w:szCs w:val="30"/>
                      <w:lang/>
                    </w:rPr>
                    <w:t xml:space="preserve"> комитет</w:t>
                  </w:r>
                </w:p>
              </w:tc>
            </w:tr>
            <w:tr w:rsidR="006C6DB8" w:rsidRPr="008B1A17" w:rsidTr="00200B15">
              <w:trPr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(наименование уполномоченного органа)</w:t>
                  </w:r>
                </w:p>
              </w:tc>
            </w:tr>
          </w:tbl>
          <w:p w:rsidR="006C6DB8" w:rsidRPr="008B1A17" w:rsidRDefault="006C6DB8" w:rsidP="00200B15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УВЕДОМЛЕНИЕ</w:t>
            </w:r>
            <w:r w:rsidRPr="008B1A17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br/>
              <w:t>для включения сведений в Торговый реестр Республики Беларусь</w:t>
            </w:r>
            <w:r w:rsidRPr="008B1A17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br/>
              <w:t xml:space="preserve">об </w:t>
            </w:r>
            <w:proofErr w:type="spellStart"/>
            <w:proofErr w:type="gramStart"/>
            <w:r w:rsidRPr="008B1A17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интернет-магазине</w:t>
            </w:r>
            <w:proofErr w:type="spellEnd"/>
            <w:proofErr w:type="gramEnd"/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Прошу включить сведения в Торговый реестр Республики Беларусь: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top w:w="17" w:type="dxa"/>
                <w:left w:w="17" w:type="dxa"/>
                <w:bottom w:w="17" w:type="dxa"/>
                <w:right w:w="17" w:type="dxa"/>
              </w:tblCellMar>
              <w:tblLook w:val="04A0"/>
            </w:tblPr>
            <w:tblGrid>
              <w:gridCol w:w="3358"/>
              <w:gridCol w:w="2101"/>
              <w:gridCol w:w="562"/>
              <w:gridCol w:w="3217"/>
            </w:tblGrid>
            <w:tr w:rsidR="006C6DB8" w:rsidRPr="008B1A17" w:rsidTr="00200B15">
              <w:trPr>
                <w:trHeight w:val="238"/>
              </w:trPr>
              <w:tc>
                <w:tcPr>
                  <w:tcW w:w="2955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      </w:r>
                </w:p>
              </w:tc>
              <w:tc>
                <w:tcPr>
                  <w:tcW w:w="2045" w:type="pct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955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2. Учетный номер плательщика </w:t>
                  </w:r>
                </w:p>
              </w:tc>
              <w:tc>
                <w:tcPr>
                  <w:tcW w:w="204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955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3. Регистрационный номер в Едином государственном регистре юридических лиц и индивидуальных предпринимателей </w:t>
                  </w:r>
                </w:p>
              </w:tc>
              <w:tc>
                <w:tcPr>
                  <w:tcW w:w="204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955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4. Место нахождения юридического лица либо место жительства индивидуального предпринимателя</w:t>
                  </w:r>
                </w:p>
              </w:tc>
              <w:tc>
                <w:tcPr>
                  <w:tcW w:w="204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955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5. Доменное имя сайта интернет-магазина в глобальной компьютерной сети Интернет</w:t>
                  </w:r>
                </w:p>
              </w:tc>
              <w:tc>
                <w:tcPr>
                  <w:tcW w:w="204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6. Классы, группы и (или) подгруппы товаров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1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: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818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класс</w:t>
                  </w:r>
                </w:p>
              </w:tc>
              <w:tc>
                <w:tcPr>
                  <w:tcW w:w="14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группа</w:t>
                  </w:r>
                </w:p>
              </w:tc>
              <w:tc>
                <w:tcPr>
                  <w:tcW w:w="17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подгруппа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818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4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7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818" w:type="pct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441" w:type="pct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741" w:type="pct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</w:tbl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63"/>
              <w:gridCol w:w="2943"/>
              <w:gridCol w:w="2242"/>
            </w:tblGrid>
            <w:tr w:rsidR="006C6DB8" w:rsidRPr="008B1A17" w:rsidTr="00200B15">
              <w:trPr>
                <w:trHeight w:val="240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 xml:space="preserve">Руководитель юридического лица </w:t>
                  </w: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br/>
                    <w:t xml:space="preserve">(индивидуальный предприниматель) </w:t>
                  </w: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br/>
                    <w:t>или уполномоченное им лицо</w:t>
                  </w:r>
                </w:p>
              </w:tc>
              <w:tc>
                <w:tcPr>
                  <w:tcW w:w="15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________________</w:t>
                  </w:r>
                </w:p>
              </w:tc>
              <w:tc>
                <w:tcPr>
                  <w:tcW w:w="1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__________________</w:t>
                  </w:r>
                </w:p>
              </w:tc>
            </w:tr>
            <w:tr w:rsidR="006C6DB8" w:rsidRPr="008B1A17" w:rsidTr="00200B15">
              <w:trPr>
                <w:trHeight w:val="240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5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(подпись)</w:t>
                  </w:r>
                </w:p>
              </w:tc>
              <w:tc>
                <w:tcPr>
                  <w:tcW w:w="1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ind w:right="135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(инициалы, фамилия)</w:t>
                  </w:r>
                </w:p>
              </w:tc>
            </w:tr>
          </w:tbl>
          <w:p w:rsidR="006C6DB8" w:rsidRPr="008B1A17" w:rsidRDefault="006C6DB8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____ _______________ 20____ г.</w:t>
            </w:r>
          </w:p>
          <w:p w:rsidR="006C6DB8" w:rsidRPr="008B1A17" w:rsidRDefault="006C6DB8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6C6DB8" w:rsidRPr="008B1A17" w:rsidRDefault="006C6DB8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______________________________</w:t>
            </w:r>
          </w:p>
          <w:p w:rsidR="006C6DB8" w:rsidRPr="008B1A17" w:rsidRDefault="006C6DB8" w:rsidP="00200B15">
            <w:pPr>
              <w:spacing w:after="24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proofErr w:type="gramStart"/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1 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      </w:r>
            <w:proofErr w:type="gramEnd"/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64"/>
              <w:gridCol w:w="5184"/>
            </w:tblGrid>
            <w:tr w:rsidR="006C6DB8" w:rsidRPr="008B1A17" w:rsidTr="00200B15"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lastRenderedPageBreak/>
                    <w:t> </w:t>
                  </w:r>
                </w:p>
              </w:tc>
              <w:tc>
                <w:tcPr>
                  <w:tcW w:w="280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28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lang/>
                    </w:rPr>
                    <w:t>Приложение 5</w:t>
                  </w:r>
                </w:p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lang/>
                    </w:rPr>
                    <w:t>к Регламенту административной процедуры,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осуществляемой в отношении субъектов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хозяйствования, по подпункту 8.9.1 «Включение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сведений о субъектах торговли, субъектах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 xml:space="preserve">общественного питания, торговых объектах, 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объектах общественного питания, торговых центрах,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рынках, интернет-магазинах, формах торговли,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осуществляемых без использования торговых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 xml:space="preserve">объектов, в Торговый реестр Республики Беларусь» </w:t>
                  </w:r>
                </w:p>
              </w:tc>
            </w:tr>
          </w:tbl>
          <w:p w:rsidR="006C6DB8" w:rsidRPr="008B1A17" w:rsidRDefault="006C6DB8" w:rsidP="00200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/>
              </w:rPr>
            </w:pPr>
            <w:r w:rsidRPr="008B1A17">
              <w:rPr>
                <w:rFonts w:ascii="Times New Roman" w:eastAsia="Times New Roman" w:hAnsi="Times New Roman"/>
                <w:lang/>
              </w:rPr>
              <w:t>Форма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905"/>
              <w:gridCol w:w="4343"/>
            </w:tblGrid>
            <w:tr w:rsidR="006C6DB8" w:rsidRPr="008B1A17" w:rsidTr="00200B15">
              <w:trPr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30"/>
                      <w:szCs w:val="3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30"/>
                      <w:szCs w:val="30"/>
                      <w:lang/>
                    </w:rPr>
                    <w:t xml:space="preserve">Городокский </w:t>
                  </w:r>
                  <w:proofErr w:type="gramStart"/>
                  <w:r w:rsidRPr="008B1A17">
                    <w:rPr>
                      <w:rFonts w:ascii="Times New Roman" w:eastAsia="Times New Roman" w:hAnsi="Times New Roman"/>
                      <w:sz w:val="30"/>
                      <w:szCs w:val="30"/>
                      <w:lang/>
                    </w:rPr>
                    <w:t>районный исполнительный</w:t>
                  </w:r>
                  <w:proofErr w:type="gramEnd"/>
                  <w:r w:rsidRPr="008B1A17">
                    <w:rPr>
                      <w:rFonts w:ascii="Times New Roman" w:eastAsia="Times New Roman" w:hAnsi="Times New Roman"/>
                      <w:sz w:val="30"/>
                      <w:szCs w:val="30"/>
                      <w:lang/>
                    </w:rPr>
                    <w:t xml:space="preserve"> комитет</w:t>
                  </w:r>
                </w:p>
              </w:tc>
            </w:tr>
            <w:tr w:rsidR="006C6DB8" w:rsidRPr="008B1A17" w:rsidTr="00200B15">
              <w:trPr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(наименование уполномоченного органа)</w:t>
                  </w:r>
                </w:p>
              </w:tc>
            </w:tr>
          </w:tbl>
          <w:p w:rsidR="006C6DB8" w:rsidRPr="008B1A17" w:rsidRDefault="006C6DB8" w:rsidP="00200B15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УВЕДОМЛЕНИЕ</w:t>
            </w:r>
            <w:r w:rsidRPr="008B1A17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br/>
              <w:t>для включения сведений в Торговый реестр Республики Беларусь</w:t>
            </w:r>
            <w:r w:rsidRPr="008B1A17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br/>
              <w:t>о субъекте торговли, осуществляющем оптовую торговлю</w:t>
            </w:r>
            <w:r w:rsidRPr="008B1A17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br/>
              <w:t>без использования торгового объекта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Прошу включить сведения в Торговый реестр Республики Беларусь: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top w:w="17" w:type="dxa"/>
                <w:left w:w="17" w:type="dxa"/>
                <w:bottom w:w="17" w:type="dxa"/>
                <w:right w:w="17" w:type="dxa"/>
              </w:tblCellMar>
              <w:tblLook w:val="04A0"/>
            </w:tblPr>
            <w:tblGrid>
              <w:gridCol w:w="3359"/>
              <w:gridCol w:w="3080"/>
              <w:gridCol w:w="2799"/>
            </w:tblGrid>
            <w:tr w:rsidR="006C6DB8" w:rsidRPr="008B1A17" w:rsidTr="00200B15">
              <w:trPr>
                <w:trHeight w:val="238"/>
              </w:trPr>
              <w:tc>
                <w:tcPr>
                  <w:tcW w:w="3485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      </w:r>
                </w:p>
              </w:tc>
              <w:tc>
                <w:tcPr>
                  <w:tcW w:w="1515" w:type="pct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3485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2. Учетный номер плательщика </w:t>
                  </w:r>
                </w:p>
              </w:tc>
              <w:tc>
                <w:tcPr>
                  <w:tcW w:w="15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3485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3. Регистрационный номер в Едином государственном регистре юридических лиц и индивидуальных предпринимателей </w:t>
                  </w:r>
                </w:p>
              </w:tc>
              <w:tc>
                <w:tcPr>
                  <w:tcW w:w="15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3485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4. Место нахождения юридического лица либо место жительства индивидуального предпринимателя</w:t>
                  </w:r>
                </w:p>
              </w:tc>
              <w:tc>
                <w:tcPr>
                  <w:tcW w:w="15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5. Классы, группы и (или) подгруппы товаров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1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: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818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класс</w:t>
                  </w:r>
                </w:p>
              </w:tc>
              <w:tc>
                <w:tcPr>
                  <w:tcW w:w="16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группа</w:t>
                  </w:r>
                </w:p>
              </w:tc>
              <w:tc>
                <w:tcPr>
                  <w:tcW w:w="15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подгруппа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818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6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5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818" w:type="pct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66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515" w:type="pct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</w:tbl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63"/>
              <w:gridCol w:w="2943"/>
              <w:gridCol w:w="2242"/>
            </w:tblGrid>
            <w:tr w:rsidR="006C6DB8" w:rsidRPr="008B1A17" w:rsidTr="00200B15">
              <w:trPr>
                <w:trHeight w:val="240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 xml:space="preserve">Руководитель юридического лица </w:t>
                  </w: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br/>
                    <w:t xml:space="preserve">(индивидуальный предприниматель) </w:t>
                  </w: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br/>
                    <w:t>или уполномоченное им лицо</w:t>
                  </w:r>
                </w:p>
              </w:tc>
              <w:tc>
                <w:tcPr>
                  <w:tcW w:w="15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________________</w:t>
                  </w:r>
                </w:p>
              </w:tc>
              <w:tc>
                <w:tcPr>
                  <w:tcW w:w="1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__________________</w:t>
                  </w:r>
                </w:p>
              </w:tc>
            </w:tr>
            <w:tr w:rsidR="006C6DB8" w:rsidRPr="008B1A17" w:rsidTr="00200B15">
              <w:trPr>
                <w:trHeight w:val="240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5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(подпись)</w:t>
                  </w:r>
                </w:p>
              </w:tc>
              <w:tc>
                <w:tcPr>
                  <w:tcW w:w="1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ind w:right="135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(инициалы, фамилия)</w:t>
                  </w:r>
                </w:p>
              </w:tc>
            </w:tr>
          </w:tbl>
          <w:p w:rsidR="006C6DB8" w:rsidRPr="008B1A17" w:rsidRDefault="006C6DB8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____ _______________ 20____ г.</w:t>
            </w:r>
          </w:p>
          <w:p w:rsidR="006C6DB8" w:rsidRPr="008B1A17" w:rsidRDefault="006C6DB8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6C6DB8" w:rsidRPr="008B1A17" w:rsidRDefault="006C6DB8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______________________________</w:t>
            </w:r>
          </w:p>
          <w:p w:rsidR="006C6DB8" w:rsidRPr="008B1A17" w:rsidRDefault="006C6DB8" w:rsidP="00200B15">
            <w:pPr>
              <w:spacing w:after="24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proofErr w:type="gramStart"/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1 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      </w:r>
            <w:proofErr w:type="gramEnd"/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64"/>
              <w:gridCol w:w="5184"/>
            </w:tblGrid>
            <w:tr w:rsidR="006C6DB8" w:rsidRPr="008B1A17" w:rsidTr="00200B15"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lastRenderedPageBreak/>
                    <w:t> </w:t>
                  </w:r>
                </w:p>
              </w:tc>
              <w:tc>
                <w:tcPr>
                  <w:tcW w:w="280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28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lang/>
                    </w:rPr>
                    <w:t>Приложение 6</w:t>
                  </w:r>
                </w:p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lang/>
                    </w:rPr>
                    <w:t>к Регламенту административной процедуры,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осуществляемой в отношении субъектов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хозяйствования, по подпункту 8.9.1 «Включение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сведений о субъектах торговли, субъектах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 xml:space="preserve">общественного питания, торговых объектах, 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объектах общественного питания, торговых центрах,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рынках, интернет-магазинах, формах торговли,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осуществляемых без использования торговых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 xml:space="preserve">объектов, в Торговый реестр Республики Беларусь» </w:t>
                  </w:r>
                </w:p>
              </w:tc>
            </w:tr>
          </w:tbl>
          <w:p w:rsidR="006C6DB8" w:rsidRPr="008B1A17" w:rsidRDefault="006C6DB8" w:rsidP="00200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/>
              </w:rPr>
            </w:pPr>
            <w:r w:rsidRPr="008B1A17">
              <w:rPr>
                <w:rFonts w:ascii="Times New Roman" w:eastAsia="Times New Roman" w:hAnsi="Times New Roman"/>
                <w:lang/>
              </w:rPr>
              <w:t>Форма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905"/>
              <w:gridCol w:w="4343"/>
            </w:tblGrid>
            <w:tr w:rsidR="006C6DB8" w:rsidRPr="008B1A17" w:rsidTr="00200B15">
              <w:trPr>
                <w:gridAfter w:val="1"/>
                <w:wAfter w:w="2348" w:type="pct"/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30"/>
                      <w:szCs w:val="30"/>
                      <w:lang/>
                    </w:rPr>
                    <w:t xml:space="preserve">Городокский </w:t>
                  </w:r>
                  <w:proofErr w:type="gramStart"/>
                  <w:r w:rsidRPr="008B1A17">
                    <w:rPr>
                      <w:rFonts w:ascii="Times New Roman" w:eastAsia="Times New Roman" w:hAnsi="Times New Roman"/>
                      <w:sz w:val="30"/>
                      <w:szCs w:val="30"/>
                      <w:lang/>
                    </w:rPr>
                    <w:t>районный исполнительный</w:t>
                  </w:r>
                  <w:proofErr w:type="gramEnd"/>
                  <w:r w:rsidRPr="008B1A17">
                    <w:rPr>
                      <w:rFonts w:ascii="Times New Roman" w:eastAsia="Times New Roman" w:hAnsi="Times New Roman"/>
                      <w:sz w:val="30"/>
                      <w:szCs w:val="30"/>
                      <w:lang/>
                    </w:rPr>
                    <w:t xml:space="preserve"> комитет</w:t>
                  </w:r>
                </w:p>
              </w:tc>
            </w:tr>
            <w:tr w:rsidR="006C6DB8" w:rsidRPr="008B1A17" w:rsidTr="00200B15">
              <w:trPr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(наименование уполномоченного органа)</w:t>
                  </w:r>
                </w:p>
              </w:tc>
            </w:tr>
          </w:tbl>
          <w:p w:rsidR="006C6DB8" w:rsidRPr="008B1A17" w:rsidRDefault="006C6DB8" w:rsidP="00200B15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УВЕДОМЛЕНИЕ</w:t>
            </w:r>
            <w:r w:rsidRPr="008B1A17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br/>
              <w:t>для включения сведений в Торговый реестр Республики Беларусь</w:t>
            </w:r>
            <w:r w:rsidRPr="008B1A17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br/>
              <w:t>об объекте общественного питания (за исключением передвижных объектов общественного питания)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Прошу включить сведения в Торговый реестр Республики Беларусь: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top w:w="17" w:type="dxa"/>
                <w:left w:w="17" w:type="dxa"/>
                <w:bottom w:w="17" w:type="dxa"/>
                <w:right w:w="17" w:type="dxa"/>
              </w:tblCellMar>
              <w:tblLook w:val="04A0"/>
            </w:tblPr>
            <w:tblGrid>
              <w:gridCol w:w="2095"/>
              <w:gridCol w:w="985"/>
              <w:gridCol w:w="700"/>
              <w:gridCol w:w="1493"/>
              <w:gridCol w:w="179"/>
              <w:gridCol w:w="412"/>
              <w:gridCol w:w="708"/>
              <w:gridCol w:w="1120"/>
              <w:gridCol w:w="689"/>
              <w:gridCol w:w="857"/>
            </w:tblGrid>
            <w:tr w:rsidR="006C6DB8" w:rsidRPr="008B1A17" w:rsidTr="00200B15">
              <w:trPr>
                <w:trHeight w:val="238"/>
              </w:trPr>
              <w:tc>
                <w:tcPr>
                  <w:tcW w:w="2854" w:type="pct"/>
                  <w:gridSpan w:val="4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      </w:r>
                </w:p>
              </w:tc>
              <w:tc>
                <w:tcPr>
                  <w:tcW w:w="2146" w:type="pct"/>
                  <w:gridSpan w:val="6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5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 Учетный номер плательщика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1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либо идентификационный код (номер) налогоплательщика или его аналог в стране регистрации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2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(при наличии)</w:t>
                  </w:r>
                </w:p>
              </w:tc>
              <w:tc>
                <w:tcPr>
                  <w:tcW w:w="2146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5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3. Регистрационный номер в Едином государственном регистре юридических лиц и индивидуальных предпринимателей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1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либо регистрационный код (номер) в стране регистрации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 xml:space="preserve">2 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(при наличии)</w:t>
                  </w:r>
                </w:p>
              </w:tc>
              <w:tc>
                <w:tcPr>
                  <w:tcW w:w="2146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5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2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</w:t>
                  </w:r>
                </w:p>
              </w:tc>
              <w:tc>
                <w:tcPr>
                  <w:tcW w:w="2146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5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5. Место нахождения юридического лица либо место жительства индивидуального предпринимателя</w:t>
                  </w:r>
                </w:p>
              </w:tc>
              <w:tc>
                <w:tcPr>
                  <w:tcW w:w="2146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5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 xml:space="preserve">2 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(при наличии)</w:t>
                  </w:r>
                </w:p>
              </w:tc>
              <w:tc>
                <w:tcPr>
                  <w:tcW w:w="2146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5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2</w:t>
                  </w:r>
                </w:p>
              </w:tc>
              <w:tc>
                <w:tcPr>
                  <w:tcW w:w="2146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5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8. Наименование объекта общественного питания (при наличии)</w:t>
                  </w:r>
                </w:p>
              </w:tc>
              <w:tc>
                <w:tcPr>
                  <w:tcW w:w="2146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5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9. Наименование сети общественного питания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3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(при наличии)</w:t>
                  </w:r>
                </w:p>
              </w:tc>
              <w:tc>
                <w:tcPr>
                  <w:tcW w:w="2146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5000" w:type="pct"/>
                  <w:gridSpan w:val="10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10. Место нахождения объекта общественного питания: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5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почтовый индекс </w:t>
                  </w:r>
                </w:p>
              </w:tc>
              <w:tc>
                <w:tcPr>
                  <w:tcW w:w="2146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5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область </w:t>
                  </w:r>
                </w:p>
              </w:tc>
              <w:tc>
                <w:tcPr>
                  <w:tcW w:w="2146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5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район</w:t>
                  </w:r>
                </w:p>
              </w:tc>
              <w:tc>
                <w:tcPr>
                  <w:tcW w:w="2146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5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сельсовет</w:t>
                  </w:r>
                </w:p>
              </w:tc>
              <w:tc>
                <w:tcPr>
                  <w:tcW w:w="2146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5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населенный пункт</w:t>
                  </w:r>
                </w:p>
              </w:tc>
              <w:tc>
                <w:tcPr>
                  <w:tcW w:w="2146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5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район города</w:t>
                  </w:r>
                </w:p>
              </w:tc>
              <w:tc>
                <w:tcPr>
                  <w:tcW w:w="2146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5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lastRenderedPageBreak/>
                    <w:t xml:space="preserve">улица, проспект, переулок и иное </w:t>
                  </w:r>
                </w:p>
              </w:tc>
              <w:tc>
                <w:tcPr>
                  <w:tcW w:w="2146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046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номер дома</w:t>
                  </w:r>
                </w:p>
              </w:tc>
              <w:tc>
                <w:tcPr>
                  <w:tcW w:w="8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30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корпус</w:t>
                  </w:r>
                </w:p>
              </w:tc>
              <w:tc>
                <w:tcPr>
                  <w:tcW w:w="83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5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вид (квартира, комната, офис и иное) и номер помещения</w:t>
                  </w:r>
                </w:p>
              </w:tc>
              <w:tc>
                <w:tcPr>
                  <w:tcW w:w="2146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5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дополнительные сведения, уточняющие место нахождения объекта общественного питания</w:t>
                  </w:r>
                </w:p>
              </w:tc>
              <w:tc>
                <w:tcPr>
                  <w:tcW w:w="2146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5000" w:type="pct"/>
                  <w:gridSpan w:val="10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11. Тип объекта общественного питания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4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(при наличии): 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5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 зависимости от формата</w:t>
                  </w:r>
                </w:p>
              </w:tc>
              <w:tc>
                <w:tcPr>
                  <w:tcW w:w="2146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5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 зависимости от места расположения</w:t>
                  </w:r>
                </w:p>
              </w:tc>
              <w:tc>
                <w:tcPr>
                  <w:tcW w:w="2146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5000" w:type="pct"/>
                  <w:gridSpan w:val="10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12. Количество мест в объекте общественного питания (при наличии):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5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всего</w:t>
                  </w:r>
                </w:p>
              </w:tc>
              <w:tc>
                <w:tcPr>
                  <w:tcW w:w="1682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4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ед.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854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 том числе общедоступных</w:t>
                  </w:r>
                </w:p>
              </w:tc>
              <w:tc>
                <w:tcPr>
                  <w:tcW w:w="1682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4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ед.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5000" w:type="pct"/>
                  <w:gridSpan w:val="10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13. Классы, группы и (или) подгруппы товаров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5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(при наличии):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667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класс</w:t>
                  </w:r>
                </w:p>
              </w:tc>
              <w:tc>
                <w:tcPr>
                  <w:tcW w:w="1507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группа</w:t>
                  </w:r>
                </w:p>
              </w:tc>
              <w:tc>
                <w:tcPr>
                  <w:tcW w:w="1826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подгруппа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667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507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826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667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507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826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5000" w:type="pct"/>
                  <w:gridSpan w:val="10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14. Номера контактных телефонов, адрес электронной почты объекта общественного питания (при наличии): 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134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контактный телефон</w:t>
                  </w:r>
                </w:p>
              </w:tc>
              <w:tc>
                <w:tcPr>
                  <w:tcW w:w="5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код</w:t>
                  </w:r>
                </w:p>
              </w:tc>
              <w:tc>
                <w:tcPr>
                  <w:tcW w:w="128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6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номер</w:t>
                  </w:r>
                </w:p>
              </w:tc>
              <w:tc>
                <w:tcPr>
                  <w:tcW w:w="144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134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контактный телефон</w:t>
                  </w:r>
                </w:p>
              </w:tc>
              <w:tc>
                <w:tcPr>
                  <w:tcW w:w="5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код</w:t>
                  </w:r>
                </w:p>
              </w:tc>
              <w:tc>
                <w:tcPr>
                  <w:tcW w:w="128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6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номер</w:t>
                  </w:r>
                </w:p>
              </w:tc>
              <w:tc>
                <w:tcPr>
                  <w:tcW w:w="144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134" w:type="pct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электронная почта</w:t>
                  </w:r>
                </w:p>
              </w:tc>
              <w:tc>
                <w:tcPr>
                  <w:tcW w:w="53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e-mail:</w:t>
                  </w:r>
                </w:p>
              </w:tc>
              <w:tc>
                <w:tcPr>
                  <w:tcW w:w="3333" w:type="pct"/>
                  <w:gridSpan w:val="8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</w:tbl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63"/>
              <w:gridCol w:w="2943"/>
              <w:gridCol w:w="2242"/>
            </w:tblGrid>
            <w:tr w:rsidR="006C6DB8" w:rsidRPr="008B1A17" w:rsidTr="00200B15">
              <w:trPr>
                <w:trHeight w:val="240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 xml:space="preserve">Руководитель юридического лица </w:t>
                  </w: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br/>
                    <w:t xml:space="preserve">(индивидуальный предприниматель) </w:t>
                  </w: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br/>
                    <w:t>или уполномоченное им лицо</w:t>
                  </w:r>
                </w:p>
              </w:tc>
              <w:tc>
                <w:tcPr>
                  <w:tcW w:w="15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________________</w:t>
                  </w:r>
                </w:p>
              </w:tc>
              <w:tc>
                <w:tcPr>
                  <w:tcW w:w="1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__________________</w:t>
                  </w:r>
                </w:p>
              </w:tc>
            </w:tr>
            <w:tr w:rsidR="006C6DB8" w:rsidRPr="008B1A17" w:rsidTr="00200B15">
              <w:trPr>
                <w:trHeight w:val="240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5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(подпись)</w:t>
                  </w:r>
                </w:p>
              </w:tc>
              <w:tc>
                <w:tcPr>
                  <w:tcW w:w="1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ind w:right="135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(инициалы, фамилия)</w:t>
                  </w:r>
                </w:p>
              </w:tc>
            </w:tr>
          </w:tbl>
          <w:p w:rsidR="006C6DB8" w:rsidRPr="008B1A17" w:rsidRDefault="006C6DB8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____ _______________ 20____ г.</w:t>
            </w:r>
          </w:p>
          <w:p w:rsidR="006C6DB8" w:rsidRPr="008B1A17" w:rsidRDefault="006C6DB8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6C6DB8" w:rsidRPr="008B1A17" w:rsidRDefault="006C6DB8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______________________________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1</w:t>
            </w:r>
            <w:proofErr w:type="gramStart"/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 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Д</w:t>
            </w:r>
            <w:proofErr w:type="gramEnd"/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2</w:t>
            </w:r>
            <w:proofErr w:type="gramStart"/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 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Д</w:t>
            </w:r>
            <w:proofErr w:type="gramEnd"/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3 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Средство индивидуализации, используемое стационарным объектом общественного питания, входящим в сеть общественного питания.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4</w:t>
            </w:r>
            <w:proofErr w:type="gramStart"/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 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В</w:t>
            </w:r>
            <w:proofErr w:type="gramEnd"/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соответствии с постановлением Министерства антимонопольного регулирования и торговли Республики Беларусь от 12 апреля 2021 г. № 26 «О классификации объектов общественного питания по типам».</w:t>
            </w:r>
          </w:p>
          <w:p w:rsidR="006C6DB8" w:rsidRPr="008B1A17" w:rsidRDefault="006C6DB8" w:rsidP="00200B15">
            <w:pPr>
              <w:spacing w:after="24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proofErr w:type="gramStart"/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5 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      </w:r>
            <w:proofErr w:type="gramEnd"/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64"/>
              <w:gridCol w:w="5184"/>
            </w:tblGrid>
            <w:tr w:rsidR="006C6DB8" w:rsidRPr="008B1A17" w:rsidTr="00200B15"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lastRenderedPageBreak/>
                    <w:t> </w:t>
                  </w:r>
                </w:p>
              </w:tc>
              <w:tc>
                <w:tcPr>
                  <w:tcW w:w="280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28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lang/>
                    </w:rPr>
                    <w:t>Приложение 7</w:t>
                  </w:r>
                </w:p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lang/>
                    </w:rPr>
                    <w:t>к Регламенту административной процедуры,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осуществляемой в отношении субъектов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хозяйствования, по подпункту 8.9.1 «Включение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сведений о субъектах торговли, субъектах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 xml:space="preserve">общественного питания, торговых объектах, 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объектах общественного питания, торговых центрах,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рынках, интернет-магазинах, формах торговли,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осуществляемых без использования торговых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 xml:space="preserve">объектов, в Торговый реестр Республики Беларусь» </w:t>
                  </w:r>
                </w:p>
              </w:tc>
            </w:tr>
          </w:tbl>
          <w:p w:rsidR="006C6DB8" w:rsidRPr="008B1A17" w:rsidRDefault="006C6DB8" w:rsidP="00200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/>
              </w:rPr>
            </w:pPr>
            <w:r w:rsidRPr="008B1A17">
              <w:rPr>
                <w:rFonts w:ascii="Times New Roman" w:eastAsia="Times New Roman" w:hAnsi="Times New Roman"/>
                <w:lang/>
              </w:rPr>
              <w:t>Форма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905"/>
              <w:gridCol w:w="4343"/>
            </w:tblGrid>
            <w:tr w:rsidR="006C6DB8" w:rsidRPr="008B1A17" w:rsidTr="00200B15">
              <w:trPr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</w:p>
              </w:tc>
            </w:tr>
            <w:tr w:rsidR="006C6DB8" w:rsidRPr="008B1A17" w:rsidTr="00200B15">
              <w:trPr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30"/>
                      <w:szCs w:val="30"/>
                      <w:lang/>
                    </w:rPr>
                    <w:t xml:space="preserve">Городокский </w:t>
                  </w:r>
                  <w:proofErr w:type="gramStart"/>
                  <w:r w:rsidRPr="008B1A17">
                    <w:rPr>
                      <w:rFonts w:ascii="Times New Roman" w:eastAsia="Times New Roman" w:hAnsi="Times New Roman"/>
                      <w:sz w:val="30"/>
                      <w:szCs w:val="30"/>
                      <w:lang/>
                    </w:rPr>
                    <w:t>районный исполнительный</w:t>
                  </w:r>
                  <w:proofErr w:type="gramEnd"/>
                  <w:r w:rsidRPr="008B1A17">
                    <w:rPr>
                      <w:rFonts w:ascii="Times New Roman" w:eastAsia="Times New Roman" w:hAnsi="Times New Roman"/>
                      <w:sz w:val="30"/>
                      <w:szCs w:val="30"/>
                      <w:lang/>
                    </w:rPr>
                    <w:t xml:space="preserve"> комитет</w:t>
                  </w:r>
                </w:p>
              </w:tc>
            </w:tr>
            <w:tr w:rsidR="006C6DB8" w:rsidRPr="008B1A17" w:rsidTr="00200B15">
              <w:trPr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(наименование уполномоченного органа)</w:t>
                  </w:r>
                </w:p>
              </w:tc>
            </w:tr>
          </w:tbl>
          <w:p w:rsidR="006C6DB8" w:rsidRPr="008B1A17" w:rsidRDefault="006C6DB8" w:rsidP="00200B15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УВЕДОМЛЕНИЕ</w:t>
            </w:r>
            <w:r w:rsidRPr="008B1A17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br/>
              <w:t>для включения сведений в Торговый реестр Республики Беларусь</w:t>
            </w:r>
            <w:r w:rsidRPr="008B1A17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br/>
              <w:t>о передвижном объекте общественного питания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Прошу включить сведения в Торговый реестр Республики Беларусь: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top w:w="17" w:type="dxa"/>
                <w:left w:w="17" w:type="dxa"/>
                <w:bottom w:w="17" w:type="dxa"/>
                <w:right w:w="17" w:type="dxa"/>
              </w:tblCellMar>
              <w:tblLook w:val="04A0"/>
            </w:tblPr>
            <w:tblGrid>
              <w:gridCol w:w="2461"/>
              <w:gridCol w:w="1031"/>
              <w:gridCol w:w="987"/>
              <w:gridCol w:w="835"/>
              <w:gridCol w:w="828"/>
              <w:gridCol w:w="2544"/>
              <w:gridCol w:w="552"/>
            </w:tblGrid>
            <w:tr w:rsidR="006C6DB8" w:rsidRPr="008B1A17" w:rsidTr="00200B15">
              <w:trPr>
                <w:trHeight w:val="238"/>
              </w:trPr>
              <w:tc>
                <w:tcPr>
                  <w:tcW w:w="3323" w:type="pct"/>
                  <w:gridSpan w:val="5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      </w:r>
                </w:p>
              </w:tc>
              <w:tc>
                <w:tcPr>
                  <w:tcW w:w="1677" w:type="pct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3323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 Учетный номер плательщика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1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либо идентификационный код (номер) налогоплательщика или его аналог в стране регистрации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2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(при наличии)</w:t>
                  </w:r>
                </w:p>
              </w:tc>
              <w:tc>
                <w:tcPr>
                  <w:tcW w:w="16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3323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3. Регистрационный номер в Едином государственном регистре юридических лиц и индивидуальных предпринимателей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1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либо регистрационный код (номер) в стране регистрации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2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(при наличии)</w:t>
                  </w:r>
                </w:p>
              </w:tc>
              <w:tc>
                <w:tcPr>
                  <w:tcW w:w="16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3323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2</w:t>
                  </w:r>
                </w:p>
              </w:tc>
              <w:tc>
                <w:tcPr>
                  <w:tcW w:w="16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3323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5. Место нахождения юридического лица либо место жительства индивидуального предпринимателя</w:t>
                  </w:r>
                </w:p>
              </w:tc>
              <w:tc>
                <w:tcPr>
                  <w:tcW w:w="16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3323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2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(при наличии)</w:t>
                  </w:r>
                </w:p>
              </w:tc>
              <w:tc>
                <w:tcPr>
                  <w:tcW w:w="16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3323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2</w:t>
                  </w:r>
                </w:p>
              </w:tc>
              <w:tc>
                <w:tcPr>
                  <w:tcW w:w="16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3323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8. Наименование объекта общественного питания (при наличии)</w:t>
                  </w:r>
                </w:p>
              </w:tc>
              <w:tc>
                <w:tcPr>
                  <w:tcW w:w="16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5000" w:type="pct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9. Маршрут движения объекта общественного питания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3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: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3323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почтовый индекс </w:t>
                  </w:r>
                </w:p>
              </w:tc>
              <w:tc>
                <w:tcPr>
                  <w:tcW w:w="16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3323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область </w:t>
                  </w:r>
                </w:p>
              </w:tc>
              <w:tc>
                <w:tcPr>
                  <w:tcW w:w="16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3323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район</w:t>
                  </w:r>
                </w:p>
              </w:tc>
              <w:tc>
                <w:tcPr>
                  <w:tcW w:w="16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3323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сельсовет</w:t>
                  </w:r>
                </w:p>
              </w:tc>
              <w:tc>
                <w:tcPr>
                  <w:tcW w:w="16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3323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населенный пункт</w:t>
                  </w:r>
                </w:p>
              </w:tc>
              <w:tc>
                <w:tcPr>
                  <w:tcW w:w="16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3323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район города</w:t>
                  </w:r>
                </w:p>
              </w:tc>
              <w:tc>
                <w:tcPr>
                  <w:tcW w:w="16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3323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улица, проспект, переулок и иное </w:t>
                  </w:r>
                </w:p>
              </w:tc>
              <w:tc>
                <w:tcPr>
                  <w:tcW w:w="16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424" w:type="pct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номер дома</w:t>
                  </w:r>
                </w:p>
              </w:tc>
              <w:tc>
                <w:tcPr>
                  <w:tcW w:w="89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3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корпус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3323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дополнительные сведения, уточняющие маршрут движения объекта общественного питания</w:t>
                  </w:r>
                </w:p>
              </w:tc>
              <w:tc>
                <w:tcPr>
                  <w:tcW w:w="16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3323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10. Тип объекта общественного питания в зависимости от формата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4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(при наличии) </w:t>
                  </w:r>
                </w:p>
              </w:tc>
              <w:tc>
                <w:tcPr>
                  <w:tcW w:w="16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5000" w:type="pct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lastRenderedPageBreak/>
                    <w:t>11. Количество мест в объекте общественного питания (при наличии):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3323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всего</w:t>
                  </w:r>
                </w:p>
              </w:tc>
              <w:tc>
                <w:tcPr>
                  <w:tcW w:w="13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ед.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3323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 том числе общедоступных</w:t>
                  </w:r>
                </w:p>
              </w:tc>
              <w:tc>
                <w:tcPr>
                  <w:tcW w:w="13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ед.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5000" w:type="pct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12. Классы, группы и (или) подгруппы товаров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5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(при наличии): 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890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класс</w:t>
                  </w:r>
                </w:p>
              </w:tc>
              <w:tc>
                <w:tcPr>
                  <w:tcW w:w="143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группа</w:t>
                  </w:r>
                </w:p>
              </w:tc>
              <w:tc>
                <w:tcPr>
                  <w:tcW w:w="16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подгруппа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890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43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6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890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43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6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5000" w:type="pct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13. Номера контактных телефонов, адрес электронной почты объекта общественного питания (при наличии): 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332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контактный телефон</w:t>
                  </w:r>
                </w:p>
              </w:tc>
              <w:tc>
                <w:tcPr>
                  <w:tcW w:w="5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код</w:t>
                  </w:r>
                </w:p>
              </w:tc>
              <w:tc>
                <w:tcPr>
                  <w:tcW w:w="98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номер</w:t>
                  </w:r>
                </w:p>
              </w:tc>
              <w:tc>
                <w:tcPr>
                  <w:tcW w:w="16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332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контактный телефон</w:t>
                  </w:r>
                </w:p>
              </w:tc>
              <w:tc>
                <w:tcPr>
                  <w:tcW w:w="5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код</w:t>
                  </w:r>
                </w:p>
              </w:tc>
              <w:tc>
                <w:tcPr>
                  <w:tcW w:w="98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4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номер</w:t>
                  </w:r>
                </w:p>
              </w:tc>
              <w:tc>
                <w:tcPr>
                  <w:tcW w:w="16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332" w:type="pct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электронная почта</w:t>
                  </w:r>
                </w:p>
              </w:tc>
              <w:tc>
                <w:tcPr>
                  <w:tcW w:w="55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e-mail:</w:t>
                  </w:r>
                </w:p>
              </w:tc>
              <w:tc>
                <w:tcPr>
                  <w:tcW w:w="3110" w:type="pct"/>
                  <w:gridSpan w:val="5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</w:tbl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63"/>
              <w:gridCol w:w="2943"/>
              <w:gridCol w:w="2242"/>
            </w:tblGrid>
            <w:tr w:rsidR="006C6DB8" w:rsidRPr="008B1A17" w:rsidTr="00200B15">
              <w:trPr>
                <w:trHeight w:val="240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 xml:space="preserve">Руководитель юридического лица </w:t>
                  </w: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br/>
                    <w:t xml:space="preserve">(индивидуальный предприниматель) </w:t>
                  </w: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br/>
                    <w:t>или уполномоченное им лицо</w:t>
                  </w:r>
                </w:p>
              </w:tc>
              <w:tc>
                <w:tcPr>
                  <w:tcW w:w="15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________________</w:t>
                  </w:r>
                </w:p>
              </w:tc>
              <w:tc>
                <w:tcPr>
                  <w:tcW w:w="1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__________________</w:t>
                  </w:r>
                </w:p>
              </w:tc>
            </w:tr>
            <w:tr w:rsidR="006C6DB8" w:rsidRPr="008B1A17" w:rsidTr="00200B15">
              <w:trPr>
                <w:trHeight w:val="240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5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(подпись)</w:t>
                  </w:r>
                </w:p>
              </w:tc>
              <w:tc>
                <w:tcPr>
                  <w:tcW w:w="1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ind w:right="135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(инициалы, фамилия)</w:t>
                  </w:r>
                </w:p>
              </w:tc>
            </w:tr>
          </w:tbl>
          <w:p w:rsidR="006C6DB8" w:rsidRPr="008B1A17" w:rsidRDefault="006C6DB8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____ _______________ 20____ г.</w:t>
            </w:r>
          </w:p>
          <w:p w:rsidR="006C6DB8" w:rsidRPr="008B1A17" w:rsidRDefault="006C6DB8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6C6DB8" w:rsidRPr="008B1A17" w:rsidRDefault="006C6DB8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______________________________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1</w:t>
            </w:r>
            <w:proofErr w:type="gramStart"/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 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Д</w:t>
            </w:r>
            <w:proofErr w:type="gramEnd"/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2</w:t>
            </w:r>
            <w:proofErr w:type="gramStart"/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 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Д</w:t>
            </w:r>
            <w:proofErr w:type="gramEnd"/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3</w:t>
            </w:r>
            <w:proofErr w:type="gramStart"/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 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У</w:t>
            </w:r>
            <w:proofErr w:type="gramEnd"/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казывается путь следования передвижного объекта общественного питания с указанием адресных ориентиров мест остановки для осуществления общественного питания либо границ территории, на которой осуществляется общественное питание.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4</w:t>
            </w:r>
            <w:proofErr w:type="gramStart"/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 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В</w:t>
            </w:r>
            <w:proofErr w:type="gramEnd"/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 соответствии с постановлением Министерства антимонопольного регулирования и торговли Республики Беларусь от 12 апреля 2021 г. № 26 «О классификации объектов общественного питания по типам».</w:t>
            </w:r>
          </w:p>
          <w:p w:rsidR="006C6DB8" w:rsidRPr="008B1A17" w:rsidRDefault="006C6DB8" w:rsidP="00200B15">
            <w:pPr>
              <w:spacing w:after="24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proofErr w:type="gramStart"/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5 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      </w:r>
            <w:proofErr w:type="gramEnd"/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64"/>
              <w:gridCol w:w="5184"/>
            </w:tblGrid>
            <w:tr w:rsidR="006C6DB8" w:rsidRPr="008B1A17" w:rsidTr="00200B15"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 </w:t>
                  </w:r>
                </w:p>
              </w:tc>
              <w:tc>
                <w:tcPr>
                  <w:tcW w:w="280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28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lang/>
                    </w:rPr>
                    <w:t>Приложение 8</w:t>
                  </w:r>
                </w:p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lang/>
                    </w:rPr>
                    <w:t>к Регламенту административной процедуры,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осуществляемой в отношении субъектов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хозяйствования, по подпункту 8.9.1 «Включение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сведений о субъектах торговли, субъектах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 xml:space="preserve">общественного питания, торговых объектах, 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объектах общественного питания, торговых центрах,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рынках, интернет-магазинах, формах торговли,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осуществляемых без использования торговых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 xml:space="preserve">объектов, в Торговый реестр Республики Беларусь» </w:t>
                  </w:r>
                </w:p>
              </w:tc>
            </w:tr>
          </w:tbl>
          <w:p w:rsidR="006C6DB8" w:rsidRPr="008B1A17" w:rsidRDefault="006C6DB8" w:rsidP="00200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/>
              </w:rPr>
            </w:pPr>
            <w:r w:rsidRPr="008B1A17">
              <w:rPr>
                <w:rFonts w:ascii="Times New Roman" w:eastAsia="Times New Roman" w:hAnsi="Times New Roman"/>
                <w:lang/>
              </w:rPr>
              <w:t>Форма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905"/>
              <w:gridCol w:w="4343"/>
            </w:tblGrid>
            <w:tr w:rsidR="006C6DB8" w:rsidRPr="008B1A17" w:rsidTr="00200B15">
              <w:trPr>
                <w:gridAfter w:val="1"/>
                <w:wAfter w:w="2348" w:type="pct"/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30"/>
                      <w:szCs w:val="30"/>
                      <w:lang/>
                    </w:rPr>
                    <w:t xml:space="preserve">Городокский </w:t>
                  </w:r>
                  <w:proofErr w:type="gramStart"/>
                  <w:r w:rsidRPr="008B1A17">
                    <w:rPr>
                      <w:rFonts w:ascii="Times New Roman" w:eastAsia="Times New Roman" w:hAnsi="Times New Roman"/>
                      <w:sz w:val="30"/>
                      <w:szCs w:val="30"/>
                      <w:lang/>
                    </w:rPr>
                    <w:t>районный исполнительный</w:t>
                  </w:r>
                  <w:proofErr w:type="gramEnd"/>
                  <w:r w:rsidRPr="008B1A17">
                    <w:rPr>
                      <w:rFonts w:ascii="Times New Roman" w:eastAsia="Times New Roman" w:hAnsi="Times New Roman"/>
                      <w:sz w:val="30"/>
                      <w:szCs w:val="30"/>
                      <w:lang/>
                    </w:rPr>
                    <w:t xml:space="preserve"> комитет</w:t>
                  </w:r>
                </w:p>
              </w:tc>
            </w:tr>
            <w:tr w:rsidR="006C6DB8" w:rsidRPr="008B1A17" w:rsidTr="00200B15">
              <w:trPr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(наименование уполномоченного органа)</w:t>
                  </w:r>
                </w:p>
              </w:tc>
            </w:tr>
          </w:tbl>
          <w:p w:rsidR="006C6DB8" w:rsidRPr="008B1A17" w:rsidRDefault="006C6DB8" w:rsidP="00200B15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УВЕДОМЛЕНИЕ</w:t>
            </w:r>
            <w:r w:rsidRPr="008B1A17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br/>
              <w:t>для включения сведений в Торговый реестр Республики Беларусь о торговом центре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Прошу включить сведения в Торговый реестр Республики Беларусь: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top w:w="17" w:type="dxa"/>
                <w:left w:w="17" w:type="dxa"/>
                <w:bottom w:w="17" w:type="dxa"/>
                <w:right w:w="17" w:type="dxa"/>
              </w:tblCellMar>
              <w:tblLook w:val="04A0"/>
            </w:tblPr>
            <w:tblGrid>
              <w:gridCol w:w="2094"/>
              <w:gridCol w:w="286"/>
              <w:gridCol w:w="977"/>
              <w:gridCol w:w="436"/>
              <w:gridCol w:w="1134"/>
              <w:gridCol w:w="680"/>
              <w:gridCol w:w="1121"/>
              <w:gridCol w:w="275"/>
              <w:gridCol w:w="1441"/>
              <w:gridCol w:w="794"/>
            </w:tblGrid>
            <w:tr w:rsidR="006C6DB8" w:rsidRPr="008B1A17" w:rsidTr="00200B15">
              <w:trPr>
                <w:trHeight w:val="238"/>
              </w:trPr>
              <w:tc>
                <w:tcPr>
                  <w:tcW w:w="2666" w:type="pct"/>
                  <w:gridSpan w:val="5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      </w:r>
                </w:p>
              </w:tc>
              <w:tc>
                <w:tcPr>
                  <w:tcW w:w="2334" w:type="pct"/>
                  <w:gridSpan w:val="5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666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 Учетный номер плательщика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1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либо идентификационный код (номер) налогоплательщика или его аналог в стране регистрации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2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(при наличии)</w:t>
                  </w:r>
                </w:p>
              </w:tc>
              <w:tc>
                <w:tcPr>
                  <w:tcW w:w="2334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666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3. Регистрационный номер в Едином государственном регистре юридических лиц и индивидуальных предпринимателей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1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либо регистрационный код (номер) в стране регистрации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2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(при наличии)</w:t>
                  </w:r>
                </w:p>
              </w:tc>
              <w:tc>
                <w:tcPr>
                  <w:tcW w:w="2334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666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2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</w:t>
                  </w:r>
                </w:p>
              </w:tc>
              <w:tc>
                <w:tcPr>
                  <w:tcW w:w="2334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666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5. Место нахождения юридического лица либо место жительства индивидуального предпринимателя</w:t>
                  </w:r>
                </w:p>
              </w:tc>
              <w:tc>
                <w:tcPr>
                  <w:tcW w:w="2334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666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2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(при наличии)</w:t>
                  </w:r>
                </w:p>
              </w:tc>
              <w:tc>
                <w:tcPr>
                  <w:tcW w:w="2334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666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2</w:t>
                  </w:r>
                </w:p>
              </w:tc>
              <w:tc>
                <w:tcPr>
                  <w:tcW w:w="2334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666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8. Наименование торгового центра (при наличии)</w:t>
                  </w:r>
                </w:p>
              </w:tc>
              <w:tc>
                <w:tcPr>
                  <w:tcW w:w="2334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5000" w:type="pct"/>
                  <w:gridSpan w:val="10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9. Место нахождения торгового центра: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666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почтовый индекс </w:t>
                  </w:r>
                </w:p>
              </w:tc>
              <w:tc>
                <w:tcPr>
                  <w:tcW w:w="2334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666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область </w:t>
                  </w:r>
                </w:p>
              </w:tc>
              <w:tc>
                <w:tcPr>
                  <w:tcW w:w="2334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666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район</w:t>
                  </w:r>
                </w:p>
              </w:tc>
              <w:tc>
                <w:tcPr>
                  <w:tcW w:w="2334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666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сельсовет</w:t>
                  </w:r>
                </w:p>
              </w:tc>
              <w:tc>
                <w:tcPr>
                  <w:tcW w:w="2334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666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населенный пункт</w:t>
                  </w:r>
                </w:p>
              </w:tc>
              <w:tc>
                <w:tcPr>
                  <w:tcW w:w="2334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666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район города</w:t>
                  </w:r>
                </w:p>
              </w:tc>
              <w:tc>
                <w:tcPr>
                  <w:tcW w:w="2334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666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улица, проспект, переулок и иное </w:t>
                  </w:r>
                </w:p>
              </w:tc>
              <w:tc>
                <w:tcPr>
                  <w:tcW w:w="2334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287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lastRenderedPageBreak/>
                    <w:t>номер дома</w:t>
                  </w:r>
                </w:p>
              </w:tc>
              <w:tc>
                <w:tcPr>
                  <w:tcW w:w="137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12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корпус</w:t>
                  </w:r>
                </w:p>
              </w:tc>
              <w:tc>
                <w:tcPr>
                  <w:tcW w:w="121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666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вид (квартира, комната, офис и иное) и номер помещения</w:t>
                  </w:r>
                </w:p>
              </w:tc>
              <w:tc>
                <w:tcPr>
                  <w:tcW w:w="2334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666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дополнительные сведения, уточняющие место нахождения торгового центра</w:t>
                  </w:r>
                </w:p>
              </w:tc>
              <w:tc>
                <w:tcPr>
                  <w:tcW w:w="2334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666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10. Специализация торгового центра </w:t>
                  </w:r>
                </w:p>
              </w:tc>
              <w:tc>
                <w:tcPr>
                  <w:tcW w:w="2334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5000" w:type="pct"/>
                  <w:gridSpan w:val="10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11. Количество торговых объектов и объектов общественного питания (при наличии), размещенных в торговом центре: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287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торговые объекты</w:t>
                  </w:r>
                </w:p>
              </w:tc>
              <w:tc>
                <w:tcPr>
                  <w:tcW w:w="76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6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ед.</w:t>
                  </w:r>
                </w:p>
              </w:tc>
              <w:tc>
                <w:tcPr>
                  <w:tcW w:w="112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объекты общественного питания (при наличии)</w:t>
                  </w:r>
                </w:p>
              </w:tc>
              <w:tc>
                <w:tcPr>
                  <w:tcW w:w="7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ед.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666" w:type="pct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12. Площадь торгового центра, отведенная под торговые объекты </w:t>
                  </w:r>
                </w:p>
              </w:tc>
              <w:tc>
                <w:tcPr>
                  <w:tcW w:w="190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4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кв. м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5000" w:type="pct"/>
                  <w:gridSpan w:val="10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13. Номера контактных телефонов, адрес электронной почты администрации торгового центра (при наличии): 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133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контактный телефон</w:t>
                  </w:r>
                </w:p>
              </w:tc>
              <w:tc>
                <w:tcPr>
                  <w:tcW w:w="68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код</w:t>
                  </w:r>
                </w:p>
              </w:tc>
              <w:tc>
                <w:tcPr>
                  <w:tcW w:w="1218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номер</w:t>
                  </w:r>
                </w:p>
              </w:tc>
              <w:tc>
                <w:tcPr>
                  <w:tcW w:w="136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133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контактный телефон</w:t>
                  </w:r>
                </w:p>
              </w:tc>
              <w:tc>
                <w:tcPr>
                  <w:tcW w:w="68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код</w:t>
                  </w:r>
                </w:p>
              </w:tc>
              <w:tc>
                <w:tcPr>
                  <w:tcW w:w="1218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номер</w:t>
                  </w:r>
                </w:p>
              </w:tc>
              <w:tc>
                <w:tcPr>
                  <w:tcW w:w="136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133" w:type="pct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электронная почта</w:t>
                  </w:r>
                </w:p>
              </w:tc>
              <w:tc>
                <w:tcPr>
                  <w:tcW w:w="683" w:type="pct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e-mail:</w:t>
                  </w:r>
                </w:p>
              </w:tc>
              <w:tc>
                <w:tcPr>
                  <w:tcW w:w="3185" w:type="pct"/>
                  <w:gridSpan w:val="7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</w:tbl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63"/>
              <w:gridCol w:w="2943"/>
              <w:gridCol w:w="2242"/>
            </w:tblGrid>
            <w:tr w:rsidR="006C6DB8" w:rsidRPr="008B1A17" w:rsidTr="00200B15">
              <w:trPr>
                <w:trHeight w:val="240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 xml:space="preserve">Руководитель юридического лица </w:t>
                  </w: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br/>
                    <w:t xml:space="preserve">(индивидуальный предприниматель) </w:t>
                  </w: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br/>
                    <w:t>или уполномоченное им лицо</w:t>
                  </w:r>
                </w:p>
              </w:tc>
              <w:tc>
                <w:tcPr>
                  <w:tcW w:w="15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________________</w:t>
                  </w:r>
                </w:p>
              </w:tc>
              <w:tc>
                <w:tcPr>
                  <w:tcW w:w="1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__________________</w:t>
                  </w:r>
                </w:p>
              </w:tc>
            </w:tr>
            <w:tr w:rsidR="006C6DB8" w:rsidRPr="008B1A17" w:rsidTr="00200B15">
              <w:trPr>
                <w:trHeight w:val="240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5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(подпись)</w:t>
                  </w:r>
                </w:p>
              </w:tc>
              <w:tc>
                <w:tcPr>
                  <w:tcW w:w="1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ind w:right="135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(инициалы, фамилия)</w:t>
                  </w:r>
                </w:p>
              </w:tc>
            </w:tr>
          </w:tbl>
          <w:p w:rsidR="006C6DB8" w:rsidRPr="008B1A17" w:rsidRDefault="006C6DB8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____ _______________ 20____ г.</w:t>
            </w:r>
          </w:p>
          <w:p w:rsidR="006C6DB8" w:rsidRPr="008B1A17" w:rsidRDefault="006C6DB8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6C6DB8" w:rsidRPr="008B1A17" w:rsidRDefault="006C6DB8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______________________________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1</w:t>
            </w:r>
            <w:proofErr w:type="gramStart"/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 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Д</w:t>
            </w:r>
            <w:proofErr w:type="gramEnd"/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      </w:r>
          </w:p>
          <w:p w:rsidR="006C6DB8" w:rsidRPr="008B1A17" w:rsidRDefault="006C6DB8" w:rsidP="00200B15">
            <w:pPr>
              <w:spacing w:after="24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2</w:t>
            </w:r>
            <w:proofErr w:type="gramStart"/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 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Д</w:t>
            </w:r>
            <w:proofErr w:type="gramEnd"/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p w:rsidR="006C6DB8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64"/>
              <w:gridCol w:w="5184"/>
            </w:tblGrid>
            <w:tr w:rsidR="006C6DB8" w:rsidRPr="008B1A17" w:rsidTr="00200B15"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</w:p>
              </w:tc>
              <w:tc>
                <w:tcPr>
                  <w:tcW w:w="280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28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lang/>
                    </w:rPr>
                    <w:t>Приложение 9</w:t>
                  </w:r>
                </w:p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lang/>
                    </w:rPr>
                    <w:t>к Регламенту административной процедуры,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осуществляемой в отношении субъектов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хозяйствования, по подпункту 8.9.1 «Включение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сведений о субъектах торговли, субъектах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 xml:space="preserve">общественного питания, торговых объектах, 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объектах общественного питания, торговых центрах,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рынках, интернет-магазинах, формах торговли,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>осуществляемых без использования торговых</w:t>
                  </w:r>
                  <w:r w:rsidRPr="008B1A17">
                    <w:rPr>
                      <w:rFonts w:ascii="Times New Roman" w:eastAsia="Times New Roman" w:hAnsi="Times New Roman"/>
                      <w:lang/>
                    </w:rPr>
                    <w:br/>
                    <w:t xml:space="preserve">объектов, в Торговый реестр Республики Беларусь» </w:t>
                  </w:r>
                </w:p>
              </w:tc>
            </w:tr>
          </w:tbl>
          <w:p w:rsidR="006C6DB8" w:rsidRPr="008B1A17" w:rsidRDefault="006C6DB8" w:rsidP="00200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/>
              </w:rPr>
            </w:pPr>
            <w:r w:rsidRPr="008B1A17">
              <w:rPr>
                <w:rFonts w:ascii="Times New Roman" w:eastAsia="Times New Roman" w:hAnsi="Times New Roman"/>
                <w:lang/>
              </w:rPr>
              <w:t>Форма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905"/>
              <w:gridCol w:w="4343"/>
            </w:tblGrid>
            <w:tr w:rsidR="006C6DB8" w:rsidRPr="008B1A17" w:rsidTr="00200B15">
              <w:trPr>
                <w:gridAfter w:val="1"/>
                <w:wAfter w:w="2348" w:type="pct"/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30"/>
                      <w:szCs w:val="30"/>
                      <w:lang/>
                    </w:rPr>
                    <w:t xml:space="preserve">Городокский </w:t>
                  </w:r>
                  <w:proofErr w:type="gramStart"/>
                  <w:r w:rsidRPr="008B1A17">
                    <w:rPr>
                      <w:rFonts w:ascii="Times New Roman" w:eastAsia="Times New Roman" w:hAnsi="Times New Roman"/>
                      <w:sz w:val="30"/>
                      <w:szCs w:val="30"/>
                      <w:lang/>
                    </w:rPr>
                    <w:t>районный исполнительный</w:t>
                  </w:r>
                  <w:proofErr w:type="gramEnd"/>
                  <w:r w:rsidRPr="008B1A17">
                    <w:rPr>
                      <w:rFonts w:ascii="Times New Roman" w:eastAsia="Times New Roman" w:hAnsi="Times New Roman"/>
                      <w:sz w:val="30"/>
                      <w:szCs w:val="30"/>
                      <w:lang/>
                    </w:rPr>
                    <w:t xml:space="preserve"> комитет</w:t>
                  </w:r>
                </w:p>
              </w:tc>
            </w:tr>
            <w:tr w:rsidR="006C6DB8" w:rsidRPr="008B1A17" w:rsidTr="00200B15">
              <w:trPr>
                <w:trHeight w:val="240"/>
              </w:trPr>
              <w:tc>
                <w:tcPr>
                  <w:tcW w:w="26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34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(наименование уполномоченного органа)</w:t>
                  </w:r>
                </w:p>
              </w:tc>
            </w:tr>
          </w:tbl>
          <w:p w:rsidR="006C6DB8" w:rsidRPr="008B1A17" w:rsidRDefault="006C6DB8" w:rsidP="00200B15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t>УВЕДОМЛЕНИЕ</w:t>
            </w:r>
            <w:r w:rsidRPr="008B1A17">
              <w:rPr>
                <w:rFonts w:ascii="Times New Roman" w:eastAsia="Times New Roman" w:hAnsi="Times New Roman"/>
                <w:b/>
                <w:bCs/>
                <w:sz w:val="24"/>
                <w:szCs w:val="24"/>
                <w:lang/>
              </w:rPr>
              <w:br/>
              <w:t>для включения сведений в Торговый реестр Республики Беларусь о рынке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Прошу включить сведения в Торговый реестр Республики Беларусь: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top w:w="17" w:type="dxa"/>
                <w:left w:w="17" w:type="dxa"/>
                <w:bottom w:w="17" w:type="dxa"/>
                <w:right w:w="17" w:type="dxa"/>
              </w:tblCellMar>
              <w:tblLook w:val="04A0"/>
            </w:tblPr>
            <w:tblGrid>
              <w:gridCol w:w="2097"/>
              <w:gridCol w:w="1116"/>
              <w:gridCol w:w="706"/>
              <w:gridCol w:w="983"/>
              <w:gridCol w:w="976"/>
              <w:gridCol w:w="844"/>
              <w:gridCol w:w="1123"/>
              <w:gridCol w:w="981"/>
              <w:gridCol w:w="412"/>
            </w:tblGrid>
            <w:tr w:rsidR="006C6DB8" w:rsidRPr="008B1A17" w:rsidTr="00200B15">
              <w:trPr>
                <w:trHeight w:val="238"/>
              </w:trPr>
              <w:tc>
                <w:tcPr>
                  <w:tcW w:w="2653" w:type="pct"/>
                  <w:gridSpan w:val="4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      </w:r>
                </w:p>
              </w:tc>
              <w:tc>
                <w:tcPr>
                  <w:tcW w:w="2347" w:type="pct"/>
                  <w:gridSpan w:val="5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653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2. Учетный номер плательщика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1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либо идентификационный код (номер) налогоплательщика или его аналог в стране регистрации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2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(при наличии)</w:t>
                  </w:r>
                </w:p>
              </w:tc>
              <w:tc>
                <w:tcPr>
                  <w:tcW w:w="2347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653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3. Регистрационный номер в Едином государственном регистре юридических лиц и индивидуальных предпринимателей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1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либо регистрационный код (номер) в стране регистрации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 xml:space="preserve">2 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(при наличии)</w:t>
                  </w:r>
                </w:p>
              </w:tc>
              <w:tc>
                <w:tcPr>
                  <w:tcW w:w="2347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653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2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 </w:t>
                  </w:r>
                </w:p>
              </w:tc>
              <w:tc>
                <w:tcPr>
                  <w:tcW w:w="2347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653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5. Место нахождения юридического лица либо место жительства индивидуального предпринимателя</w:t>
                  </w:r>
                </w:p>
              </w:tc>
              <w:tc>
                <w:tcPr>
                  <w:tcW w:w="2347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653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 xml:space="preserve">2 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(при наличии)</w:t>
                  </w:r>
                </w:p>
              </w:tc>
              <w:tc>
                <w:tcPr>
                  <w:tcW w:w="2347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653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/>
                    </w:rPr>
                    <w:t>2</w:t>
                  </w:r>
                </w:p>
              </w:tc>
              <w:tc>
                <w:tcPr>
                  <w:tcW w:w="2347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653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8. Наименование рынка (при наличии)</w:t>
                  </w:r>
                </w:p>
              </w:tc>
              <w:tc>
                <w:tcPr>
                  <w:tcW w:w="2347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5000" w:type="pct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9. Место нахождения рынка: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653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почтовый индекс </w:t>
                  </w:r>
                </w:p>
              </w:tc>
              <w:tc>
                <w:tcPr>
                  <w:tcW w:w="2347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653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область </w:t>
                  </w:r>
                </w:p>
              </w:tc>
              <w:tc>
                <w:tcPr>
                  <w:tcW w:w="2347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653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район</w:t>
                  </w:r>
                </w:p>
              </w:tc>
              <w:tc>
                <w:tcPr>
                  <w:tcW w:w="2347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653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сельсовет</w:t>
                  </w:r>
                </w:p>
              </w:tc>
              <w:tc>
                <w:tcPr>
                  <w:tcW w:w="2347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653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населенный пункт</w:t>
                  </w:r>
                </w:p>
              </w:tc>
              <w:tc>
                <w:tcPr>
                  <w:tcW w:w="2347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653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район города</w:t>
                  </w:r>
                </w:p>
              </w:tc>
              <w:tc>
                <w:tcPr>
                  <w:tcW w:w="2347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653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улица, проспект, переулок и иное </w:t>
                  </w:r>
                </w:p>
              </w:tc>
              <w:tc>
                <w:tcPr>
                  <w:tcW w:w="2347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13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номер дома</w:t>
                  </w:r>
                </w:p>
              </w:tc>
              <w:tc>
                <w:tcPr>
                  <w:tcW w:w="151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корпус</w:t>
                  </w:r>
                </w:p>
              </w:tc>
              <w:tc>
                <w:tcPr>
                  <w:tcW w:w="182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653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вид (квартира, комната, офис и иное) и номер 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lastRenderedPageBreak/>
                    <w:t>помещения</w:t>
                  </w:r>
                </w:p>
              </w:tc>
              <w:tc>
                <w:tcPr>
                  <w:tcW w:w="2347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lastRenderedPageBreak/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653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lastRenderedPageBreak/>
                    <w:t>дополнительные сведения, уточняющие место нахождения рынка</w:t>
                  </w:r>
                </w:p>
              </w:tc>
              <w:tc>
                <w:tcPr>
                  <w:tcW w:w="2347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653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10. Тип рынка</w:t>
                  </w:r>
                </w:p>
              </w:tc>
              <w:tc>
                <w:tcPr>
                  <w:tcW w:w="2347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2653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11. Специализация рынка (при наличии) </w:t>
                  </w:r>
                </w:p>
              </w:tc>
              <w:tc>
                <w:tcPr>
                  <w:tcW w:w="2347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5000" w:type="pct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12. Количество торговых мест и торговых объектов (при наличии), размещенных на территории рынка: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13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торговые места</w:t>
                  </w:r>
                </w:p>
              </w:tc>
              <w:tc>
                <w:tcPr>
                  <w:tcW w:w="98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5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ед.</w:t>
                  </w:r>
                </w:p>
              </w:tc>
              <w:tc>
                <w:tcPr>
                  <w:tcW w:w="159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торговые объекты (при наличии)</w:t>
                  </w:r>
                </w:p>
              </w:tc>
              <w:tc>
                <w:tcPr>
                  <w:tcW w:w="5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2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ед.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5000" w:type="pct"/>
                  <w:gridSpan w:val="9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 xml:space="preserve">13. Номера контактных телефонов, адрес электронной почты администрации рынка (при наличии): 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13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контактный телефон</w:t>
                  </w:r>
                </w:p>
              </w:tc>
              <w:tc>
                <w:tcPr>
                  <w:tcW w:w="6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код</w:t>
                  </w:r>
                </w:p>
              </w:tc>
              <w:tc>
                <w:tcPr>
                  <w:tcW w:w="144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4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номер</w:t>
                  </w:r>
                </w:p>
              </w:tc>
              <w:tc>
                <w:tcPr>
                  <w:tcW w:w="136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13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контактный телефон</w:t>
                  </w:r>
                </w:p>
              </w:tc>
              <w:tc>
                <w:tcPr>
                  <w:tcW w:w="6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код</w:t>
                  </w:r>
                </w:p>
              </w:tc>
              <w:tc>
                <w:tcPr>
                  <w:tcW w:w="144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4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номер</w:t>
                  </w:r>
                </w:p>
              </w:tc>
              <w:tc>
                <w:tcPr>
                  <w:tcW w:w="136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  <w:tr w:rsidR="006C6DB8" w:rsidRPr="008B1A17" w:rsidTr="00200B15">
              <w:trPr>
                <w:trHeight w:val="238"/>
              </w:trPr>
              <w:tc>
                <w:tcPr>
                  <w:tcW w:w="1135" w:type="pct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электронная почта</w:t>
                  </w:r>
                </w:p>
              </w:tc>
              <w:tc>
                <w:tcPr>
                  <w:tcW w:w="604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e-mail:</w:t>
                  </w:r>
                </w:p>
              </w:tc>
              <w:tc>
                <w:tcPr>
                  <w:tcW w:w="3260" w:type="pct"/>
                  <w:gridSpan w:val="7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</w:tr>
          </w:tbl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63"/>
              <w:gridCol w:w="2943"/>
              <w:gridCol w:w="2242"/>
            </w:tblGrid>
            <w:tr w:rsidR="006C6DB8" w:rsidRPr="008B1A17" w:rsidTr="00200B15">
              <w:trPr>
                <w:trHeight w:val="240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 xml:space="preserve">Руководитель юридического лица </w:t>
                  </w: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br/>
                    <w:t xml:space="preserve">(индивидуальный предприниматель) </w:t>
                  </w: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br/>
                    <w:t>или уполномоченное им лицо</w:t>
                  </w:r>
                </w:p>
              </w:tc>
              <w:tc>
                <w:tcPr>
                  <w:tcW w:w="15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________________</w:t>
                  </w:r>
                </w:p>
              </w:tc>
              <w:tc>
                <w:tcPr>
                  <w:tcW w:w="1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bottom"/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4"/>
                      <w:szCs w:val="24"/>
                      <w:lang/>
                    </w:rPr>
                    <w:t>__________________</w:t>
                  </w:r>
                </w:p>
              </w:tc>
            </w:tr>
            <w:tr w:rsidR="006C6DB8" w:rsidRPr="008B1A17" w:rsidTr="00200B15">
              <w:trPr>
                <w:trHeight w:val="240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 </w:t>
                  </w:r>
                </w:p>
              </w:tc>
              <w:tc>
                <w:tcPr>
                  <w:tcW w:w="159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(подпись)</w:t>
                  </w:r>
                </w:p>
              </w:tc>
              <w:tc>
                <w:tcPr>
                  <w:tcW w:w="121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6C6DB8" w:rsidRPr="008B1A17" w:rsidRDefault="006C6DB8" w:rsidP="00200B15">
                  <w:pPr>
                    <w:spacing w:after="0" w:line="240" w:lineRule="auto"/>
                    <w:ind w:right="135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(инициалы, фамилия)</w:t>
                  </w:r>
                </w:p>
              </w:tc>
            </w:tr>
          </w:tbl>
          <w:p w:rsidR="006C6DB8" w:rsidRPr="008B1A17" w:rsidRDefault="006C6DB8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____ _______________ 20____ г.</w:t>
            </w:r>
          </w:p>
          <w:p w:rsidR="006C6DB8" w:rsidRPr="008B1A17" w:rsidRDefault="006C6DB8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8B1A17">
              <w:rPr>
                <w:rFonts w:ascii="Times New Roman" w:eastAsia="Times New Roman" w:hAnsi="Times New Roman"/>
                <w:sz w:val="24"/>
                <w:szCs w:val="24"/>
                <w:lang/>
              </w:rPr>
              <w:t> </w:t>
            </w:r>
          </w:p>
          <w:p w:rsidR="006C6DB8" w:rsidRPr="008B1A17" w:rsidRDefault="006C6DB8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______________________________</w:t>
            </w:r>
          </w:p>
          <w:p w:rsidR="006C6DB8" w:rsidRPr="008B1A17" w:rsidRDefault="006C6DB8" w:rsidP="00200B1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1</w:t>
            </w:r>
            <w:proofErr w:type="gramStart"/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 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Д</w:t>
            </w:r>
            <w:proofErr w:type="gramEnd"/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      </w:r>
          </w:p>
          <w:p w:rsidR="006C6DB8" w:rsidRPr="008B1A17" w:rsidRDefault="006C6DB8" w:rsidP="00200B15">
            <w:pPr>
              <w:spacing w:after="24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2</w:t>
            </w:r>
            <w:proofErr w:type="gramStart"/>
            <w:r w:rsidRPr="008B1A1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/>
              </w:rPr>
              <w:t> </w:t>
            </w:r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Д</w:t>
            </w:r>
            <w:proofErr w:type="gramEnd"/>
            <w:r w:rsidRPr="008B1A17">
              <w:rPr>
                <w:rFonts w:ascii="Times New Roman" w:eastAsia="Times New Roman" w:hAnsi="Times New Roman"/>
                <w:sz w:val="20"/>
                <w:szCs w:val="20"/>
                <w:lang/>
              </w:rPr>
      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      </w:r>
          </w:p>
          <w:p w:rsidR="006C6DB8" w:rsidRDefault="006C6DB8" w:rsidP="00200B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6C6DB8" w:rsidRDefault="006C6DB8" w:rsidP="00200B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6C6DB8" w:rsidRDefault="006C6DB8" w:rsidP="00200B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6C6DB8" w:rsidRDefault="006C6DB8" w:rsidP="00200B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6C6DB8" w:rsidRDefault="006C6DB8" w:rsidP="00200B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6C6DB8" w:rsidRDefault="006C6DB8" w:rsidP="00200B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6C6DB8" w:rsidRDefault="006C6DB8" w:rsidP="00200B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6C6DB8" w:rsidRDefault="006C6DB8" w:rsidP="00200B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6C6DB8" w:rsidRDefault="006C6DB8" w:rsidP="00200B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6C6DB8" w:rsidRPr="00133904" w:rsidRDefault="006C6DB8" w:rsidP="00200B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6C6DB8" w:rsidRPr="00A13031" w:rsidRDefault="006C6DB8" w:rsidP="00200B15">
            <w:pPr>
              <w:pStyle w:val="table10"/>
              <w:jc w:val="both"/>
              <w:rPr>
                <w:b/>
                <w:sz w:val="30"/>
                <w:szCs w:val="30"/>
                <w:lang w:val="ru-RU" w:eastAsia="ru-RU"/>
              </w:rPr>
            </w:pPr>
          </w:p>
        </w:tc>
      </w:tr>
    </w:tbl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1BDD"/>
    <w:multiLevelType w:val="hybridMultilevel"/>
    <w:tmpl w:val="2842F24A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E95515"/>
    <w:multiLevelType w:val="hybridMultilevel"/>
    <w:tmpl w:val="F3606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DB8"/>
    <w:rsid w:val="003642D3"/>
    <w:rsid w:val="006C6DB8"/>
    <w:rsid w:val="0080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D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DB8"/>
    <w:pPr>
      <w:ind w:left="720"/>
      <w:contextualSpacing/>
    </w:pPr>
  </w:style>
  <w:style w:type="paragraph" w:customStyle="1" w:styleId="table10">
    <w:name w:val="table10"/>
    <w:basedOn w:val="a"/>
    <w:link w:val="table100"/>
    <w:rsid w:val="006C6DB8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6C6DB8"/>
    <w:rPr>
      <w:rFonts w:ascii="Times New Roman" w:eastAsia="Times New Roman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4293</Words>
  <Characters>24474</Characters>
  <Application>Microsoft Office Word</Application>
  <DocSecurity>0</DocSecurity>
  <Lines>203</Lines>
  <Paragraphs>57</Paragraphs>
  <ScaleCrop>false</ScaleCrop>
  <Company>Reanimator Extreme Edition</Company>
  <LinksUpToDate>false</LinksUpToDate>
  <CharactersWithSpaces>28710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2025-02-24T07:18:00Z</dcterms:created>
  <dcterms:modified xsi:type="dcterms:W3CDTF">2025-02-24T07:19:00Z</dcterms:modified>
</cp:coreProperties>
</file>