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88" w:rsidRPr="00D346C6" w:rsidRDefault="00390C88" w:rsidP="00390C88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390C88" w:rsidRPr="00D346C6" w:rsidRDefault="00390C88" w:rsidP="00390C8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90C88" w:rsidRPr="00D346C6" w:rsidRDefault="00390C88" w:rsidP="00390C88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390C88" w:rsidRPr="00D346C6" w:rsidRDefault="00390C88" w:rsidP="00390C8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390C88" w:rsidRPr="00D346C6" w:rsidRDefault="00390C88" w:rsidP="00390C88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390C88" w:rsidRPr="00D346C6" w:rsidRDefault="00390C88" w:rsidP="00390C8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390C88" w:rsidRPr="00D346C6" w:rsidRDefault="00390C88" w:rsidP="00390C8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390C88" w:rsidRPr="00D346C6" w:rsidRDefault="00390C88" w:rsidP="00390C8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90C88" w:rsidRPr="00D346C6" w:rsidRDefault="00390C88" w:rsidP="00390C88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390C88" w:rsidRPr="00D346C6" w:rsidRDefault="00390C88" w:rsidP="00390C8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90C88" w:rsidRPr="00D346C6" w:rsidRDefault="00390C88" w:rsidP="00390C88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390C88" w:rsidRPr="00D346C6" w:rsidRDefault="00390C88" w:rsidP="00390C88">
      <w:pPr>
        <w:jc w:val="right"/>
        <w:rPr>
          <w:b/>
          <w:iCs/>
          <w:sz w:val="30"/>
          <w:szCs w:val="30"/>
          <w:vertAlign w:val="superscript"/>
        </w:rPr>
      </w:pPr>
    </w:p>
    <w:p w:rsidR="00390C88" w:rsidRPr="00D346C6" w:rsidRDefault="00390C88" w:rsidP="00390C88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390C88" w:rsidRPr="00D346C6" w:rsidRDefault="00390C88" w:rsidP="00390C88">
      <w:pPr>
        <w:rPr>
          <w:b/>
          <w:iCs/>
          <w:sz w:val="30"/>
          <w:szCs w:val="30"/>
        </w:rPr>
      </w:pPr>
    </w:p>
    <w:p w:rsidR="00390C88" w:rsidRPr="00390C88" w:rsidRDefault="00390C88" w:rsidP="00390C88">
      <w:pPr>
        <w:ind w:right="33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3.3.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390C88">
        <w:rPr>
          <w:iCs/>
          <w:sz w:val="30"/>
          <w:szCs w:val="30"/>
        </w:rPr>
        <w:t xml:space="preserve">прошу </w:t>
      </w:r>
      <w:r w:rsidRPr="00390C88">
        <w:rPr>
          <w:sz w:val="30"/>
          <w:szCs w:val="30"/>
        </w:rPr>
        <w:t>выдать удостоверение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</w:p>
    <w:p w:rsidR="00390C88" w:rsidRPr="00673BBB" w:rsidRDefault="00390C88" w:rsidP="00390C88">
      <w:pPr>
        <w:ind w:right="33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_______________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390C88" w:rsidRDefault="00390C88" w:rsidP="00390C8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390C88" w:rsidRDefault="00390C88" w:rsidP="00390C88">
      <w:pPr>
        <w:jc w:val="both"/>
        <w:rPr>
          <w:iCs/>
          <w:sz w:val="22"/>
          <w:szCs w:val="22"/>
        </w:rPr>
      </w:pPr>
    </w:p>
    <w:p w:rsidR="00390C88" w:rsidRPr="00673BBB" w:rsidRDefault="00390C88" w:rsidP="00390C88">
      <w:pPr>
        <w:jc w:val="both"/>
        <w:rPr>
          <w:iCs/>
          <w:sz w:val="22"/>
          <w:szCs w:val="22"/>
        </w:rPr>
      </w:pPr>
    </w:p>
    <w:p w:rsidR="00390C88" w:rsidRPr="00673BBB" w:rsidRDefault="00390C88" w:rsidP="00390C8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390C88" w:rsidRPr="00673BBB" w:rsidRDefault="00390C88" w:rsidP="00390C8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390C88" w:rsidRPr="00673BBB" w:rsidRDefault="00390C88" w:rsidP="00390C88">
      <w:pPr>
        <w:jc w:val="both"/>
        <w:rPr>
          <w:iCs/>
          <w:sz w:val="30"/>
          <w:szCs w:val="30"/>
        </w:rPr>
      </w:pPr>
    </w:p>
    <w:p w:rsidR="00390C88" w:rsidRPr="00673BBB" w:rsidRDefault="00390C88" w:rsidP="00390C8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90C88" w:rsidRPr="00673BBB" w:rsidRDefault="00390C88" w:rsidP="00390C88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390C88" w:rsidRPr="00673BBB" w:rsidRDefault="00390C88" w:rsidP="00390C8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90C88" w:rsidRPr="00673BBB" w:rsidRDefault="00390C88" w:rsidP="00390C88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390C88" w:rsidRDefault="00390C88" w:rsidP="00390C88">
      <w:pPr>
        <w:jc w:val="both"/>
        <w:rPr>
          <w:iCs/>
          <w:sz w:val="30"/>
          <w:szCs w:val="30"/>
        </w:rPr>
      </w:pPr>
    </w:p>
    <w:p w:rsidR="00390C88" w:rsidRDefault="00390C88" w:rsidP="00390C88">
      <w:pPr>
        <w:jc w:val="both"/>
        <w:rPr>
          <w:iCs/>
          <w:sz w:val="30"/>
          <w:szCs w:val="30"/>
        </w:rPr>
      </w:pPr>
    </w:p>
    <w:p w:rsidR="00390C88" w:rsidRDefault="00390C88" w:rsidP="00390C88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390C88" w:rsidRDefault="00390C88" w:rsidP="00390C8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390C88" w:rsidTr="00030D24">
        <w:tc>
          <w:tcPr>
            <w:tcW w:w="846" w:type="dxa"/>
          </w:tcPr>
          <w:p w:rsidR="00390C88" w:rsidRDefault="00390C88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390C88" w:rsidRDefault="00390C88" w:rsidP="00030D24">
            <w:pPr>
              <w:jc w:val="both"/>
              <w:rPr>
                <w:iCs/>
                <w:sz w:val="30"/>
                <w:szCs w:val="30"/>
              </w:rPr>
            </w:pPr>
          </w:p>
          <w:p w:rsidR="00390C88" w:rsidRDefault="00390C88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390C88" w:rsidRDefault="00390C88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390C88" w:rsidRDefault="00390C88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390C88" w:rsidRPr="00A875D8" w:rsidRDefault="00390C88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390C88" w:rsidRPr="00A875D8" w:rsidRDefault="00390C88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390C88" w:rsidRDefault="00390C88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390C88" w:rsidRPr="00673BBB" w:rsidRDefault="00390C88" w:rsidP="00390C88">
      <w:pPr>
        <w:jc w:val="both"/>
        <w:rPr>
          <w:iCs/>
        </w:rPr>
      </w:pPr>
    </w:p>
    <w:p w:rsidR="00390C88" w:rsidRDefault="00390C88" w:rsidP="00390C88"/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C88"/>
    <w:rsid w:val="00390C88"/>
    <w:rsid w:val="00800466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9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2025-02-19T08:50:00Z</dcterms:created>
  <dcterms:modified xsi:type="dcterms:W3CDTF">2025-02-19T08:51:00Z</dcterms:modified>
</cp:coreProperties>
</file>