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E" w:rsidRPr="00D346C6" w:rsidRDefault="00917EAE" w:rsidP="00917EAE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7EAE" w:rsidRPr="00D346C6" w:rsidRDefault="00917EAE" w:rsidP="00917EAE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917EAE" w:rsidRPr="00D346C6" w:rsidRDefault="00917EAE" w:rsidP="00917EAE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7EAE" w:rsidRPr="00D346C6" w:rsidRDefault="00917EAE" w:rsidP="00917EAE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17EAE" w:rsidRPr="00D346C6" w:rsidRDefault="00917EAE" w:rsidP="00917EA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7EAE" w:rsidRPr="00D346C6" w:rsidRDefault="00917EAE" w:rsidP="00917EAE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917EAE" w:rsidRPr="00D346C6" w:rsidRDefault="00917EAE" w:rsidP="00917EAE">
      <w:pPr>
        <w:jc w:val="right"/>
        <w:rPr>
          <w:b/>
          <w:iCs/>
          <w:sz w:val="30"/>
          <w:szCs w:val="30"/>
          <w:vertAlign w:val="superscript"/>
        </w:rPr>
      </w:pPr>
    </w:p>
    <w:p w:rsidR="00917EAE" w:rsidRPr="00D346C6" w:rsidRDefault="00917EAE" w:rsidP="00917EAE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17EAE" w:rsidRPr="00D346C6" w:rsidRDefault="00917EAE" w:rsidP="00917EAE">
      <w:pPr>
        <w:rPr>
          <w:b/>
          <w:iCs/>
          <w:sz w:val="30"/>
          <w:szCs w:val="30"/>
        </w:rPr>
      </w:pPr>
    </w:p>
    <w:p w:rsidR="00917EAE" w:rsidRPr="00917EAE" w:rsidRDefault="00917EAE" w:rsidP="00917EAE">
      <w:pPr>
        <w:ind w:right="33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пункта 3.5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</w:t>
      </w:r>
      <w:r w:rsidRPr="00917EAE">
        <w:rPr>
          <w:sz w:val="30"/>
          <w:szCs w:val="30"/>
        </w:rPr>
        <w:t xml:space="preserve">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917EAE">
        <w:rPr>
          <w:iCs/>
          <w:sz w:val="30"/>
          <w:szCs w:val="30"/>
        </w:rPr>
        <w:t xml:space="preserve">прошу </w:t>
      </w:r>
      <w:r w:rsidRPr="00917EAE">
        <w:rPr>
          <w:sz w:val="30"/>
          <w:szCs w:val="30"/>
        </w:rPr>
        <w:t>выдать удостоверение лиц</w:t>
      </w:r>
      <w:r>
        <w:rPr>
          <w:sz w:val="30"/>
          <w:szCs w:val="30"/>
        </w:rPr>
        <w:t>у, работавше</w:t>
      </w:r>
      <w:r w:rsidRPr="00917EAE">
        <w:rPr>
          <w:sz w:val="30"/>
          <w:szCs w:val="30"/>
        </w:rPr>
        <w:t>м</w:t>
      </w:r>
      <w:r>
        <w:rPr>
          <w:sz w:val="30"/>
          <w:szCs w:val="30"/>
        </w:rPr>
        <w:t>у</w:t>
      </w:r>
      <w:r w:rsidRPr="00917EAE">
        <w:rPr>
          <w:sz w:val="30"/>
          <w:szCs w:val="30"/>
        </w:rPr>
        <w:t xml:space="preserve"> в период блокады г. Ленинграда с 8 сентября 1941 г. по 27 января 1944 г. </w:t>
      </w:r>
      <w:proofErr w:type="gramEnd"/>
      <w:r w:rsidRPr="00917EAE">
        <w:rPr>
          <w:sz w:val="30"/>
          <w:szCs w:val="30"/>
        </w:rPr>
        <w:t>на предприятиях, в учреждениях и организациях города и награжденным медалью «За оборону Ленинграда», и лиц</w:t>
      </w:r>
      <w:r>
        <w:rPr>
          <w:sz w:val="30"/>
          <w:szCs w:val="30"/>
        </w:rPr>
        <w:t>у, награжденно</w:t>
      </w:r>
      <w:r w:rsidRPr="00917EAE">
        <w:rPr>
          <w:sz w:val="30"/>
          <w:szCs w:val="30"/>
        </w:rPr>
        <w:t>м</w:t>
      </w:r>
      <w:r>
        <w:rPr>
          <w:sz w:val="30"/>
          <w:szCs w:val="30"/>
        </w:rPr>
        <w:t>у</w:t>
      </w:r>
      <w:r w:rsidRPr="00917EAE">
        <w:rPr>
          <w:sz w:val="30"/>
          <w:szCs w:val="30"/>
        </w:rPr>
        <w:t xml:space="preserve"> знаком «Жителю блокадного Ленинграда»</w:t>
      </w:r>
    </w:p>
    <w:p w:rsidR="00917EAE" w:rsidRPr="00CB0B60" w:rsidRDefault="00917EAE" w:rsidP="00917EAE">
      <w:pPr>
        <w:ind w:right="33"/>
        <w:jc w:val="both"/>
        <w:rPr>
          <w:i/>
          <w:sz w:val="18"/>
          <w:szCs w:val="18"/>
        </w:rPr>
      </w:pPr>
      <w:r w:rsidRPr="00CB0B60">
        <w:rPr>
          <w:i/>
          <w:sz w:val="18"/>
          <w:szCs w:val="18"/>
        </w:rPr>
        <w:t>.</w:t>
      </w:r>
    </w:p>
    <w:p w:rsidR="00917EAE" w:rsidRPr="00673BBB" w:rsidRDefault="00917EAE" w:rsidP="00917EA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_______________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7EAE" w:rsidRDefault="00917EAE" w:rsidP="00917EA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917EAE" w:rsidRDefault="00917EAE" w:rsidP="00917EAE">
      <w:pPr>
        <w:jc w:val="both"/>
        <w:rPr>
          <w:iCs/>
          <w:sz w:val="22"/>
          <w:szCs w:val="22"/>
        </w:rPr>
      </w:pPr>
    </w:p>
    <w:p w:rsidR="00917EAE" w:rsidRPr="00673BBB" w:rsidRDefault="00917EAE" w:rsidP="00917EAE">
      <w:pPr>
        <w:jc w:val="both"/>
        <w:rPr>
          <w:iCs/>
          <w:sz w:val="22"/>
          <w:szCs w:val="22"/>
        </w:rPr>
      </w:pPr>
    </w:p>
    <w:p w:rsidR="00917EAE" w:rsidRPr="00673BBB" w:rsidRDefault="00917EAE" w:rsidP="00917EA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7EAE" w:rsidRPr="00673BBB" w:rsidRDefault="00917EAE" w:rsidP="00917EA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17EAE" w:rsidRPr="00673BBB" w:rsidRDefault="00917EAE" w:rsidP="00917EAE">
      <w:pPr>
        <w:jc w:val="both"/>
        <w:rPr>
          <w:iCs/>
          <w:sz w:val="30"/>
          <w:szCs w:val="30"/>
        </w:rPr>
      </w:pPr>
    </w:p>
    <w:p w:rsidR="00917EAE" w:rsidRPr="00673BBB" w:rsidRDefault="00917EAE" w:rsidP="00917EA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7EAE" w:rsidRPr="00673BBB" w:rsidRDefault="00917EAE" w:rsidP="00917EAE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917EAE" w:rsidRPr="00673BBB" w:rsidRDefault="00917EAE" w:rsidP="00917EA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7EAE" w:rsidRPr="00673BBB" w:rsidRDefault="00917EAE" w:rsidP="00917EAE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7EAE" w:rsidRDefault="00917EAE" w:rsidP="00917EAE">
      <w:pPr>
        <w:jc w:val="both"/>
        <w:rPr>
          <w:iCs/>
          <w:sz w:val="30"/>
          <w:szCs w:val="30"/>
        </w:rPr>
      </w:pPr>
    </w:p>
    <w:p w:rsidR="00917EAE" w:rsidRDefault="00917EAE" w:rsidP="00917EAE">
      <w:pPr>
        <w:jc w:val="both"/>
        <w:rPr>
          <w:iCs/>
          <w:sz w:val="30"/>
          <w:szCs w:val="30"/>
        </w:rPr>
      </w:pPr>
    </w:p>
    <w:p w:rsidR="00917EAE" w:rsidRDefault="00917EAE" w:rsidP="00917EAE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7EAE" w:rsidRDefault="00917EAE" w:rsidP="00917EA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917EAE" w:rsidTr="00030D24">
        <w:tc>
          <w:tcPr>
            <w:tcW w:w="846" w:type="dxa"/>
          </w:tcPr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917EAE" w:rsidRPr="00A875D8" w:rsidRDefault="00917EAE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917EAE" w:rsidRPr="00A875D8" w:rsidRDefault="00917EAE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917EAE" w:rsidRDefault="00917EAE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917EAE" w:rsidRPr="00673BBB" w:rsidRDefault="00917EAE" w:rsidP="00917EAE">
      <w:pPr>
        <w:jc w:val="both"/>
        <w:rPr>
          <w:iCs/>
        </w:rPr>
      </w:pPr>
    </w:p>
    <w:p w:rsidR="00917EAE" w:rsidRDefault="00917EAE" w:rsidP="00917EAE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AE"/>
    <w:rsid w:val="00800466"/>
    <w:rsid w:val="00917EAE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2025-02-19T08:47:00Z</dcterms:created>
  <dcterms:modified xsi:type="dcterms:W3CDTF">2025-02-19T08:48:00Z</dcterms:modified>
</cp:coreProperties>
</file>