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362F" w:rsidRPr="00D346C6" w:rsidRDefault="00C9362F" w:rsidP="00C9362F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C9362F" w:rsidRPr="00D346C6" w:rsidRDefault="00C9362F" w:rsidP="00C9362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9362F" w:rsidRPr="00D346C6" w:rsidRDefault="00C9362F" w:rsidP="00C9362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C9362F" w:rsidRPr="00D346C6" w:rsidRDefault="00C9362F" w:rsidP="00C9362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C9362F" w:rsidRPr="00D346C6" w:rsidRDefault="00C9362F" w:rsidP="00C9362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C9362F" w:rsidRPr="00D346C6" w:rsidRDefault="00C9362F" w:rsidP="00C9362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C9362F" w:rsidRPr="00D346C6" w:rsidRDefault="00C9362F" w:rsidP="00C9362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C9362F" w:rsidRPr="00D346C6" w:rsidRDefault="00C9362F" w:rsidP="00C9362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9362F" w:rsidRPr="00D346C6" w:rsidRDefault="00C9362F" w:rsidP="00C9362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C9362F" w:rsidRPr="00D346C6" w:rsidRDefault="00C9362F" w:rsidP="00C9362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9362F" w:rsidRDefault="00C9362F" w:rsidP="00C9362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C9362F" w:rsidRDefault="00C9362F" w:rsidP="00C9362F"/>
    <w:p w:rsidR="00C9362F" w:rsidRDefault="00C9362F" w:rsidP="00C9362F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9362F" w:rsidRPr="00C9362F" w:rsidRDefault="00C9362F" w:rsidP="00C9362F">
      <w:pPr>
        <w:pStyle w:val="table10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9362F">
        <w:rPr>
          <w:rFonts w:ascii="Times New Roman" w:hAnsi="Times New Roman" w:cs="Times New Roman"/>
          <w:sz w:val="30"/>
          <w:szCs w:val="30"/>
        </w:rPr>
        <w:t>Прошу осуществить административную процедуру «Включение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человек» в соответствии с Указом Президента Республики Беларусь от 26 апреля 2010 г. № 200, т.е. включить в списки на получение льготного кредита на _______________________________</w:t>
      </w:r>
    </w:p>
    <w:p w:rsidR="00C9362F" w:rsidRPr="00C9362F" w:rsidRDefault="00C9362F" w:rsidP="00C9362F">
      <w:pPr>
        <w:pStyle w:val="table100"/>
        <w:jc w:val="right"/>
        <w:rPr>
          <w:rFonts w:ascii="Times New Roman" w:hAnsi="Times New Roman" w:cs="Times New Roman"/>
        </w:rPr>
      </w:pPr>
      <w:r w:rsidRPr="00C9362F">
        <w:rPr>
          <w:rFonts w:ascii="Times New Roman" w:hAnsi="Times New Roman" w:cs="Times New Roman"/>
        </w:rPr>
        <w:t>(капитальный ремонт и реконструкцию жилых</w:t>
      </w:r>
    </w:p>
    <w:p w:rsidR="00C9362F" w:rsidRPr="00C9362F" w:rsidRDefault="00C9362F" w:rsidP="00C9362F">
      <w:pPr>
        <w:pStyle w:val="table100"/>
        <w:jc w:val="both"/>
        <w:rPr>
          <w:rFonts w:ascii="Times New Roman" w:hAnsi="Times New Roman" w:cs="Times New Roman"/>
          <w:sz w:val="30"/>
          <w:szCs w:val="30"/>
        </w:rPr>
      </w:pPr>
      <w:r w:rsidRPr="00C9362F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C9362F" w:rsidRPr="00C9362F" w:rsidRDefault="00C9362F" w:rsidP="00C9362F">
      <w:pPr>
        <w:pStyle w:val="table100"/>
        <w:jc w:val="center"/>
        <w:rPr>
          <w:rFonts w:ascii="Times New Roman" w:hAnsi="Times New Roman" w:cs="Times New Roman"/>
        </w:rPr>
      </w:pPr>
      <w:r w:rsidRPr="00C9362F">
        <w:rPr>
          <w:rFonts w:ascii="Times New Roman" w:hAnsi="Times New Roman" w:cs="Times New Roman"/>
        </w:rPr>
        <w:t>помещений, строительство инженерных сетей, возведение хозяйственных</w:t>
      </w:r>
      <w:r w:rsidRPr="00C9362F">
        <w:t xml:space="preserve"> </w:t>
      </w:r>
      <w:r w:rsidRPr="00C9362F">
        <w:rPr>
          <w:rFonts w:ascii="Times New Roman" w:hAnsi="Times New Roman" w:cs="Times New Roman"/>
        </w:rPr>
        <w:t>помещений и построек)</w:t>
      </w:r>
    </w:p>
    <w:p w:rsidR="00C9362F" w:rsidRDefault="00871D30" w:rsidP="00C9362F">
      <w:pPr>
        <w:pStyle w:val="table100"/>
        <w:jc w:val="both"/>
        <w:rPr>
          <w:rFonts w:ascii="Times New Roman" w:hAnsi="Times New Roman" w:cs="Times New Roman"/>
          <w:sz w:val="30"/>
          <w:szCs w:val="30"/>
        </w:rPr>
      </w:pPr>
      <w:r w:rsidRPr="00871D30">
        <w:rPr>
          <w:rFonts w:ascii="Times New Roman" w:hAnsi="Times New Roman" w:cs="Times New Roman"/>
          <w:sz w:val="30"/>
          <w:szCs w:val="30"/>
        </w:rPr>
        <w:t>расположенн</w:t>
      </w:r>
      <w:r w:rsidR="00C9362F">
        <w:rPr>
          <w:rFonts w:ascii="Times New Roman" w:hAnsi="Times New Roman" w:cs="Times New Roman"/>
          <w:sz w:val="30"/>
          <w:szCs w:val="30"/>
        </w:rPr>
        <w:t>ых</w:t>
      </w:r>
      <w:r w:rsidRPr="00871D30">
        <w:rPr>
          <w:rFonts w:ascii="Times New Roman" w:hAnsi="Times New Roman" w:cs="Times New Roman"/>
          <w:sz w:val="30"/>
          <w:szCs w:val="30"/>
        </w:rPr>
        <w:t xml:space="preserve"> по адресу: ______________________________________</w:t>
      </w:r>
    </w:p>
    <w:p w:rsidR="00C9362F" w:rsidRDefault="00C9362F" w:rsidP="00C9362F">
      <w:pPr>
        <w:pStyle w:val="table1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871D30" w:rsidRPr="00871D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588C" w:rsidRPr="00C9362F" w:rsidRDefault="00871D30" w:rsidP="00C9362F">
      <w:pPr>
        <w:pStyle w:val="table10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71D30">
        <w:rPr>
          <w:rFonts w:ascii="Times New Roman" w:hAnsi="Times New Roman" w:cs="Times New Roman"/>
          <w:sz w:val="30"/>
          <w:szCs w:val="30"/>
        </w:rPr>
        <w:t>Работы будем выполнять собственными силами.</w:t>
      </w:r>
    </w:p>
    <w:p w:rsidR="00C9362F" w:rsidRPr="001D355B" w:rsidRDefault="00C9362F" w:rsidP="00C9362F">
      <w:pPr>
        <w:tabs>
          <w:tab w:val="left" w:pos="1875"/>
        </w:tabs>
        <w:ind w:firstLine="567"/>
        <w:rPr>
          <w:sz w:val="30"/>
          <w:szCs w:val="30"/>
        </w:rPr>
      </w:pPr>
      <w:bookmarkStart w:id="0" w:name="_GoBack"/>
      <w:bookmarkEnd w:id="0"/>
      <w:r w:rsidRPr="001D355B">
        <w:rPr>
          <w:sz w:val="30"/>
          <w:szCs w:val="30"/>
        </w:rPr>
        <w:t>К заявлению прилагаю следующие документы:</w:t>
      </w:r>
    </w:p>
    <w:p w:rsidR="00C9362F" w:rsidRDefault="00C9362F" w:rsidP="00C9362F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C9362F" w:rsidRDefault="00C9362F" w:rsidP="00C9362F">
      <w:pPr>
        <w:tabs>
          <w:tab w:val="left" w:pos="1875"/>
        </w:tabs>
        <w:rPr>
          <w:sz w:val="30"/>
          <w:szCs w:val="30"/>
        </w:rPr>
      </w:pPr>
    </w:p>
    <w:p w:rsidR="00C9362F" w:rsidRPr="00673BBB" w:rsidRDefault="00C9362F" w:rsidP="00C9362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C9362F" w:rsidRDefault="00C9362F" w:rsidP="00C9362F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C9362F" w:rsidRPr="00673BBB" w:rsidRDefault="00C9362F" w:rsidP="00C9362F">
      <w:pPr>
        <w:jc w:val="both"/>
        <w:rPr>
          <w:iCs/>
          <w:sz w:val="22"/>
          <w:szCs w:val="22"/>
          <w:lang w:val="ru-BY"/>
        </w:rPr>
      </w:pPr>
    </w:p>
    <w:p w:rsidR="00C9362F" w:rsidRPr="00673BBB" w:rsidRDefault="00C9362F" w:rsidP="00C9362F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9362F" w:rsidRPr="00673BBB" w:rsidRDefault="00C9362F" w:rsidP="00C9362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C9362F" w:rsidRPr="00673BBB" w:rsidRDefault="00C9362F" w:rsidP="00C9362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C9362F" w:rsidRPr="00673BBB" w:rsidRDefault="00C9362F" w:rsidP="00C9362F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C9362F" w:rsidRPr="00673BBB" w:rsidRDefault="00C9362F" w:rsidP="00C9362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C9362F" w:rsidRPr="00673BBB" w:rsidRDefault="00C9362F" w:rsidP="00C9362F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C9362F" w:rsidRDefault="00C9362F" w:rsidP="00C9362F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C9362F" w:rsidRPr="00F71BEA" w:rsidRDefault="00C9362F" w:rsidP="00C9362F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C9362F" w:rsidRPr="00F71BEA" w:rsidTr="00345EC8">
        <w:tc>
          <w:tcPr>
            <w:tcW w:w="846" w:type="dxa"/>
          </w:tcPr>
          <w:p w:rsidR="00C9362F" w:rsidRPr="00F71BEA" w:rsidRDefault="00C9362F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C9362F" w:rsidRPr="00F71BEA" w:rsidRDefault="00C9362F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C9362F" w:rsidRPr="00F71BEA" w:rsidRDefault="00C9362F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C9362F" w:rsidRPr="00F71BEA" w:rsidRDefault="00C9362F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C9362F" w:rsidRPr="00F71BEA" w:rsidRDefault="00C9362F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C9362F" w:rsidRPr="00F71BEA" w:rsidRDefault="00C9362F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C9362F" w:rsidRPr="00F71BEA" w:rsidRDefault="00C9362F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C9362F" w:rsidRPr="00F71BEA" w:rsidRDefault="00C9362F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2D7F56"/>
    <w:sectPr w:rsidR="00032BCF" w:rsidRPr="006A55C4" w:rsidSect="00C9362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B528A"/>
    <w:rsid w:val="007D588C"/>
    <w:rsid w:val="007F2C60"/>
    <w:rsid w:val="00800466"/>
    <w:rsid w:val="00871D30"/>
    <w:rsid w:val="009169F3"/>
    <w:rsid w:val="009B1263"/>
    <w:rsid w:val="00A61693"/>
    <w:rsid w:val="00A652F9"/>
    <w:rsid w:val="00A77EE3"/>
    <w:rsid w:val="00B5600B"/>
    <w:rsid w:val="00B9616C"/>
    <w:rsid w:val="00C45416"/>
    <w:rsid w:val="00C77788"/>
    <w:rsid w:val="00C9362F"/>
    <w:rsid w:val="00C9748C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D34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C9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2061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2025-02-12T08:07:00Z</dcterms:created>
  <dcterms:modified xsi:type="dcterms:W3CDTF">2025-02-25T11:35:00Z</dcterms:modified>
</cp:coreProperties>
</file>