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18CC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15FEEF6D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7033ED9B" w14:textId="77777777" w:rsidR="007C1116" w:rsidRPr="00D346C6" w:rsidRDefault="007C1116" w:rsidP="007C111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132F3851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15902936" w14:textId="77777777" w:rsidR="007C1116" w:rsidRPr="00D346C6" w:rsidRDefault="007C1116" w:rsidP="007C111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5689AF6B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7B1B7B8D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685FCEB3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3E899A3F" w14:textId="77777777" w:rsidR="007C1116" w:rsidRPr="00D346C6" w:rsidRDefault="007C1116" w:rsidP="007C111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3FEF27F9" w14:textId="77777777" w:rsidR="007C1116" w:rsidRPr="00D346C6" w:rsidRDefault="007C1116" w:rsidP="007C1116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4DD4111" w14:textId="77777777" w:rsidR="007C1116" w:rsidRPr="00D346C6" w:rsidRDefault="007C1116" w:rsidP="007C1116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4715F933" w14:textId="77777777" w:rsidR="007C1116" w:rsidRPr="008F6915" w:rsidRDefault="007C1116" w:rsidP="007C1116">
      <w:pPr>
        <w:jc w:val="center"/>
        <w:rPr>
          <w:sz w:val="30"/>
          <w:szCs w:val="30"/>
          <w:lang w:val="ru-BY"/>
        </w:rPr>
      </w:pPr>
    </w:p>
    <w:p w14:paraId="3105F311" w14:textId="77777777" w:rsidR="007C1116" w:rsidRPr="00D346C6" w:rsidRDefault="007C1116" w:rsidP="007C1116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4E145E74" w14:textId="0FF94CCE" w:rsidR="007C1116" w:rsidRPr="007C1116" w:rsidRDefault="007C1116" w:rsidP="007C1116">
      <w:pPr>
        <w:ind w:firstLine="567"/>
        <w:jc w:val="both"/>
        <w:rPr>
          <w:color w:val="000000"/>
          <w:sz w:val="27"/>
          <w:szCs w:val="27"/>
          <w:lang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Прошу осуществить административную процедуру «Принятие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семьи» в соответствии с Указом Президента Республики Беларусь от 26 апреля 2010 г. № 200, т.е. согласовать ___________________________________</w:t>
      </w:r>
      <w:r>
        <w:rPr>
          <w:color w:val="000000"/>
          <w:sz w:val="30"/>
          <w:szCs w:val="30"/>
          <w:lang w:eastAsia="ru-BY"/>
        </w:rPr>
        <w:t xml:space="preserve"> </w:t>
      </w:r>
      <w:r w:rsidRPr="007C1116">
        <w:rPr>
          <w:color w:val="000000"/>
          <w:sz w:val="30"/>
          <w:szCs w:val="30"/>
          <w:lang w:val="ru-BY" w:eastAsia="ru-BY"/>
        </w:rPr>
        <w:t>жилого помещения по адресу:</w:t>
      </w:r>
      <w:r w:rsidRPr="007C1116">
        <w:rPr>
          <w:color w:val="000000"/>
          <w:sz w:val="27"/>
          <w:szCs w:val="27"/>
          <w:lang w:val="ru-BY" w:eastAsia="ru-BY"/>
        </w:rPr>
        <w:t xml:space="preserve"> ________________________________</w:t>
      </w:r>
      <w:r>
        <w:rPr>
          <w:color w:val="000000"/>
          <w:sz w:val="27"/>
          <w:szCs w:val="27"/>
          <w:lang w:eastAsia="ru-BY"/>
        </w:rPr>
        <w:t>________</w:t>
      </w:r>
    </w:p>
    <w:p w14:paraId="7E7856E3" w14:textId="2EA85BF0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>.</w:t>
      </w:r>
    </w:p>
    <w:p w14:paraId="69AA3EFE" w14:textId="77777777" w:rsidR="007C1116" w:rsidRPr="007C1116" w:rsidRDefault="007C1116" w:rsidP="007C1116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Сообщаю следующие сведения</w:t>
      </w:r>
    </w:p>
    <w:p w14:paraId="433F9248" w14:textId="77777777" w:rsidR="007C1116" w:rsidRPr="007C1116" w:rsidRDefault="007C1116" w:rsidP="007C1116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1. Являюсь ___________________________________ жилого помещения</w:t>
      </w:r>
    </w:p>
    <w:p w14:paraId="78DB9F3B" w14:textId="5C8F4CE7" w:rsidR="007C1116" w:rsidRPr="007C1116" w:rsidRDefault="007C1116" w:rsidP="007C1116">
      <w:pPr>
        <w:rPr>
          <w:color w:val="000000"/>
          <w:sz w:val="22"/>
          <w:szCs w:val="22"/>
          <w:lang w:eastAsia="ru-BY"/>
        </w:rPr>
      </w:pPr>
      <w:r>
        <w:rPr>
          <w:color w:val="000000"/>
          <w:sz w:val="22"/>
          <w:szCs w:val="22"/>
          <w:lang w:eastAsia="ru-BY"/>
        </w:rPr>
        <w:t xml:space="preserve">                                                (</w:t>
      </w:r>
      <w:r w:rsidRPr="007C1116">
        <w:rPr>
          <w:color w:val="000000"/>
          <w:sz w:val="22"/>
          <w:szCs w:val="22"/>
          <w:lang w:val="ru-BY" w:eastAsia="ru-BY"/>
        </w:rPr>
        <w:t>собственником, нанимателем</w:t>
      </w:r>
      <w:r>
        <w:rPr>
          <w:color w:val="000000"/>
          <w:sz w:val="22"/>
          <w:szCs w:val="22"/>
          <w:lang w:eastAsia="ru-BY"/>
        </w:rPr>
        <w:t>)</w:t>
      </w:r>
    </w:p>
    <w:p w14:paraId="1C789ACA" w14:textId="77777777" w:rsidR="007C1116" w:rsidRPr="007C1116" w:rsidRDefault="007C1116" w:rsidP="007C1116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2. В жилом помещении постоянно проживают:</w:t>
      </w:r>
    </w:p>
    <w:p w14:paraId="59D6F0B4" w14:textId="77777777" w:rsidR="007C1116" w:rsidRPr="007C1116" w:rsidRDefault="007C1116" w:rsidP="007C1116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Совершеннолетние:</w:t>
      </w:r>
    </w:p>
    <w:p w14:paraId="25DD0182" w14:textId="6D9C1C19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__________________________________________________________</w:t>
      </w:r>
      <w:r>
        <w:rPr>
          <w:color w:val="000000"/>
          <w:sz w:val="27"/>
          <w:szCs w:val="27"/>
          <w:lang w:eastAsia="ru-BY"/>
        </w:rPr>
        <w:t>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 </w:t>
      </w:r>
    </w:p>
    <w:p w14:paraId="2A8FA315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14:paraId="637021B6" w14:textId="1C3BD584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>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 xml:space="preserve">__ </w:t>
      </w:r>
    </w:p>
    <w:p w14:paraId="5FCA2F16" w14:textId="41908AAA" w:rsid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14:paraId="6124699B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</w:p>
    <w:p w14:paraId="6A7D5560" w14:textId="5CC66153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lastRenderedPageBreak/>
        <w:t>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___________________ </w:t>
      </w:r>
    </w:p>
    <w:p w14:paraId="654143C7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14:paraId="13D20575" w14:textId="77777777" w:rsidR="007C1116" w:rsidRPr="007C1116" w:rsidRDefault="007C1116" w:rsidP="007C1116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Несовершеннолетние:</w:t>
      </w:r>
    </w:p>
    <w:p w14:paraId="412BEF25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___________________ </w:t>
      </w:r>
    </w:p>
    <w:p w14:paraId="4D824491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14:paraId="198D5E9F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___________________ </w:t>
      </w:r>
    </w:p>
    <w:p w14:paraId="5F73BB79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14:paraId="7893ED94" w14:textId="75EBF642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3. Причины сделки с жилым помещением:</w:t>
      </w:r>
      <w:r w:rsidRPr="007C1116">
        <w:rPr>
          <w:color w:val="000000"/>
          <w:sz w:val="27"/>
          <w:szCs w:val="27"/>
          <w:lang w:val="ru-BY" w:eastAsia="ru-BY"/>
        </w:rPr>
        <w:t xml:space="preserve"> _____________________________________________________________________</w:t>
      </w:r>
    </w:p>
    <w:p w14:paraId="5E0E3B5A" w14:textId="2AB1CC65" w:rsidR="007C1116" w:rsidRPr="007C1116" w:rsidRDefault="007C1116" w:rsidP="007C1116">
      <w:pPr>
        <w:jc w:val="both"/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 xml:space="preserve">4. После совершения сделки указанные в пункте 2 лица будут </w:t>
      </w:r>
      <w:r>
        <w:rPr>
          <w:color w:val="000000"/>
          <w:sz w:val="30"/>
          <w:szCs w:val="30"/>
          <w:lang w:eastAsia="ru-BY"/>
        </w:rPr>
        <w:t>п</w:t>
      </w:r>
      <w:proofErr w:type="spellStart"/>
      <w:r w:rsidRPr="007C1116">
        <w:rPr>
          <w:color w:val="000000"/>
          <w:sz w:val="30"/>
          <w:szCs w:val="30"/>
          <w:lang w:val="ru-BY" w:eastAsia="ru-BY"/>
        </w:rPr>
        <w:t>роживать</w:t>
      </w:r>
      <w:proofErr w:type="spellEnd"/>
      <w:r w:rsidRPr="007C1116">
        <w:rPr>
          <w:color w:val="000000"/>
          <w:sz w:val="30"/>
          <w:szCs w:val="30"/>
          <w:lang w:val="ru-BY" w:eastAsia="ru-BY"/>
        </w:rPr>
        <w:t xml:space="preserve"> в следующих помещениях:</w:t>
      </w:r>
    </w:p>
    <w:p w14:paraId="6307DDCF" w14:textId="01FB008F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_____________________________________________________________________</w:t>
      </w:r>
    </w:p>
    <w:p w14:paraId="3FD5408A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адрес, количество жилых комнат, жилая площадь</w:t>
      </w:r>
    </w:p>
    <w:p w14:paraId="7319CF03" w14:textId="155114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 xml:space="preserve">_______________________________________________________________ </w:t>
      </w:r>
    </w:p>
    <w:p w14:paraId="4027A0F9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степень родства</w:t>
      </w:r>
    </w:p>
    <w:p w14:paraId="14974FF3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 xml:space="preserve">_______________________________________________________________ </w:t>
      </w:r>
    </w:p>
    <w:p w14:paraId="0BE2E549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степень родства</w:t>
      </w:r>
    </w:p>
    <w:p w14:paraId="1A82EA5A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 xml:space="preserve">_______________________________________________________________ </w:t>
      </w:r>
    </w:p>
    <w:p w14:paraId="2B654774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степень родства</w:t>
      </w:r>
    </w:p>
    <w:p w14:paraId="6772EEED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 xml:space="preserve">_______________________________________________________________ </w:t>
      </w:r>
    </w:p>
    <w:p w14:paraId="3F44E65F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степень родства</w:t>
      </w:r>
    </w:p>
    <w:p w14:paraId="5146900B" w14:textId="77777777" w:rsidR="007C1116" w:rsidRPr="007C1116" w:rsidRDefault="007C1116" w:rsidP="007C1116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 xml:space="preserve">_______________________________________________________________ </w:t>
      </w:r>
    </w:p>
    <w:p w14:paraId="1B10E56B" w14:textId="77777777" w:rsidR="007C1116" w:rsidRPr="007C1116" w:rsidRDefault="007C1116" w:rsidP="007C1116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степень родства</w:t>
      </w:r>
    </w:p>
    <w:p w14:paraId="53A0EBD5" w14:textId="77777777" w:rsidR="00B9616C" w:rsidRPr="007C1116" w:rsidRDefault="00B9616C" w:rsidP="00B9616C">
      <w:pPr>
        <w:tabs>
          <w:tab w:val="left" w:pos="680"/>
        </w:tabs>
        <w:jc w:val="both"/>
        <w:rPr>
          <w:sz w:val="28"/>
          <w:szCs w:val="28"/>
        </w:rPr>
      </w:pPr>
      <w:bookmarkStart w:id="0" w:name="_GoBack"/>
      <w:bookmarkEnd w:id="0"/>
    </w:p>
    <w:p w14:paraId="589BE245" w14:textId="77777777" w:rsidR="007C1116" w:rsidRDefault="007C1116" w:rsidP="007C1116">
      <w:pPr>
        <w:ind w:firstLine="567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 заявлению прилагаю следующие документы:</w:t>
      </w:r>
    </w:p>
    <w:p w14:paraId="6F4464E7" w14:textId="77777777" w:rsidR="007C1116" w:rsidRPr="00476938" w:rsidRDefault="007C1116" w:rsidP="007C111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2DDFEB14" w14:textId="77777777" w:rsidR="007C1116" w:rsidRPr="00401E05" w:rsidRDefault="007C1116" w:rsidP="007C1116">
      <w:pPr>
        <w:jc w:val="both"/>
        <w:rPr>
          <w:iCs/>
          <w:sz w:val="30"/>
          <w:szCs w:val="30"/>
        </w:rPr>
      </w:pPr>
    </w:p>
    <w:p w14:paraId="024A2D2B" w14:textId="77777777" w:rsidR="007C1116" w:rsidRPr="00673BBB" w:rsidRDefault="007C1116" w:rsidP="007C1116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72B3885C" w14:textId="77777777" w:rsidR="007C1116" w:rsidRDefault="007C1116" w:rsidP="007C1116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6C832509" w14:textId="77777777" w:rsidR="007C1116" w:rsidRPr="00673BBB" w:rsidRDefault="007C1116" w:rsidP="007C1116">
      <w:pPr>
        <w:jc w:val="both"/>
        <w:rPr>
          <w:iCs/>
          <w:sz w:val="22"/>
          <w:szCs w:val="22"/>
          <w:lang w:val="ru-BY"/>
        </w:rPr>
      </w:pPr>
    </w:p>
    <w:p w14:paraId="7E30C586" w14:textId="77777777" w:rsidR="007C1116" w:rsidRPr="00673BBB" w:rsidRDefault="007C1116" w:rsidP="007C111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30169E3E" w14:textId="77777777" w:rsidR="007C1116" w:rsidRPr="00673BBB" w:rsidRDefault="007C1116" w:rsidP="007C111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6EC16E09" w14:textId="77777777" w:rsidR="007C1116" w:rsidRPr="00673BBB" w:rsidRDefault="007C1116" w:rsidP="007C111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0DA75458" w14:textId="77777777" w:rsidR="007C1116" w:rsidRPr="00673BBB" w:rsidRDefault="007C1116" w:rsidP="007C111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675B7E38" w14:textId="77777777" w:rsidR="007C1116" w:rsidRPr="00673BBB" w:rsidRDefault="007C1116" w:rsidP="007C111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3C062AC5" w14:textId="77777777" w:rsidR="007C1116" w:rsidRPr="00673BBB" w:rsidRDefault="007C1116" w:rsidP="007C111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53A3AE24" w14:textId="77777777" w:rsidR="007C1116" w:rsidRDefault="007C1116" w:rsidP="007C1116">
      <w:pPr>
        <w:jc w:val="both"/>
        <w:rPr>
          <w:iCs/>
          <w:sz w:val="30"/>
          <w:szCs w:val="30"/>
          <w:lang w:val="ru-BY"/>
        </w:rPr>
      </w:pPr>
    </w:p>
    <w:p w14:paraId="495C8E78" w14:textId="77777777" w:rsidR="007C1116" w:rsidRPr="00673BBB" w:rsidRDefault="007C1116" w:rsidP="007C1116">
      <w:pPr>
        <w:jc w:val="both"/>
        <w:rPr>
          <w:iCs/>
          <w:lang w:val="ru-BY"/>
        </w:rPr>
      </w:pPr>
    </w:p>
    <w:p w14:paraId="7ED260F0" w14:textId="77777777" w:rsidR="007C1116" w:rsidRPr="00F71BEA" w:rsidRDefault="007C1116" w:rsidP="007C1116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7C1116" w:rsidRPr="00F71BEA" w14:paraId="5ADDA30E" w14:textId="77777777" w:rsidTr="005B39EB">
        <w:tc>
          <w:tcPr>
            <w:tcW w:w="846" w:type="dxa"/>
          </w:tcPr>
          <w:p w14:paraId="67DDE519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46AAF17C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26FEF020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1D4EB971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702CF844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083D4F34" w14:textId="77777777" w:rsidR="007C1116" w:rsidRPr="00F71BEA" w:rsidRDefault="007C1116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3314332A" w14:textId="77777777" w:rsidR="007C1116" w:rsidRPr="00F71BEA" w:rsidRDefault="007C1116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28FBB1B8" w14:textId="77777777" w:rsidR="007C1116" w:rsidRPr="00F71BEA" w:rsidRDefault="007C1116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03C5274E" w14:textId="77777777" w:rsidR="007C1116" w:rsidRPr="00A1365E" w:rsidRDefault="007C1116" w:rsidP="007C1116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14:paraId="3D819F4C" w14:textId="77777777" w:rsidR="007C1116" w:rsidRDefault="007C1116" w:rsidP="007C1116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30C8F6C9" w14:textId="77777777" w:rsidR="007C1116" w:rsidRDefault="007C1116" w:rsidP="007C1116">
      <w:pPr>
        <w:pStyle w:val="a3"/>
      </w:pPr>
    </w:p>
    <w:p w14:paraId="18951EE4" w14:textId="198D30F5" w:rsidR="00032BCF" w:rsidRDefault="00032BCF" w:rsidP="007C1116">
      <w:pPr>
        <w:pStyle w:val="a3"/>
      </w:pPr>
    </w:p>
    <w:sectPr w:rsidR="00032BCF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3E07C9"/>
    <w:rsid w:val="0047693F"/>
    <w:rsid w:val="0053055B"/>
    <w:rsid w:val="006405D3"/>
    <w:rsid w:val="007C1116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C26D"/>
  <w15:docId w15:val="{38945F69-5E12-4726-9416-EF4DBE9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7C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2025-02-11T11:37:00Z</dcterms:created>
  <dcterms:modified xsi:type="dcterms:W3CDTF">2025-02-13T12:00:00Z</dcterms:modified>
</cp:coreProperties>
</file>