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511" w:rsidRPr="00A67D8A" w:rsidRDefault="00012A95" w:rsidP="008F7511">
      <w:pPr>
        <w:spacing w:line="247" w:lineRule="auto"/>
        <w:ind w:firstLine="720"/>
        <w:jc w:val="center"/>
        <w:rPr>
          <w:sz w:val="30"/>
          <w:szCs w:val="30"/>
          <w:u w:val="single"/>
        </w:rPr>
      </w:pPr>
      <w:r w:rsidRPr="00A67D8A">
        <w:rPr>
          <w:sz w:val="30"/>
          <w:szCs w:val="30"/>
          <w:u w:val="single"/>
        </w:rPr>
        <w:t>Профилактика правонарушений</w:t>
      </w:r>
    </w:p>
    <w:p w:rsidR="008F7511" w:rsidRPr="00A67D8A" w:rsidRDefault="008F7511" w:rsidP="00706ACB">
      <w:pPr>
        <w:spacing w:line="247" w:lineRule="auto"/>
        <w:ind w:firstLine="720"/>
        <w:jc w:val="both"/>
        <w:rPr>
          <w:sz w:val="30"/>
          <w:szCs w:val="30"/>
        </w:rPr>
      </w:pPr>
    </w:p>
    <w:p w:rsidR="00236167" w:rsidRPr="00A67D8A" w:rsidRDefault="00190BD5" w:rsidP="00706ACB">
      <w:pPr>
        <w:spacing w:line="247" w:lineRule="auto"/>
        <w:ind w:firstLine="720"/>
        <w:jc w:val="both"/>
        <w:rPr>
          <w:sz w:val="30"/>
          <w:szCs w:val="30"/>
        </w:rPr>
      </w:pPr>
      <w:r w:rsidRPr="00A67D8A">
        <w:rPr>
          <w:sz w:val="30"/>
          <w:szCs w:val="30"/>
        </w:rPr>
        <w:t xml:space="preserve">По итогам первого полугодия 2021 года на территории республики зарегистрировано 144 убийства, 361 умышленных причинений тяжких </w:t>
      </w:r>
      <w:r w:rsidR="00236167" w:rsidRPr="00A67D8A">
        <w:rPr>
          <w:sz w:val="30"/>
          <w:szCs w:val="30"/>
        </w:rPr>
        <w:t xml:space="preserve"> </w:t>
      </w:r>
      <w:r w:rsidRPr="00A67D8A">
        <w:rPr>
          <w:sz w:val="30"/>
          <w:szCs w:val="30"/>
        </w:rPr>
        <w:t xml:space="preserve">телесных повреждений. Зарегистрирован рост числа «бытовых» убийств с покушениями </w:t>
      </w:r>
      <w:r w:rsidR="00377B5D">
        <w:rPr>
          <w:sz w:val="30"/>
          <w:szCs w:val="30"/>
        </w:rPr>
        <w:t xml:space="preserve">и </w:t>
      </w:r>
      <w:r w:rsidRPr="00A67D8A">
        <w:rPr>
          <w:sz w:val="30"/>
          <w:szCs w:val="30"/>
        </w:rPr>
        <w:t>в Витебской области, рост составил 2,5 раза (с 2 до 5).</w:t>
      </w:r>
    </w:p>
    <w:p w:rsidR="00A45D88" w:rsidRPr="00A67D8A" w:rsidRDefault="00A45D88" w:rsidP="00A45D88">
      <w:pPr>
        <w:ind w:firstLine="709"/>
        <w:jc w:val="both"/>
        <w:rPr>
          <w:sz w:val="30"/>
          <w:szCs w:val="30"/>
        </w:rPr>
      </w:pPr>
      <w:r w:rsidRPr="00A67D8A">
        <w:rPr>
          <w:sz w:val="30"/>
          <w:szCs w:val="30"/>
        </w:rPr>
        <w:t>Для стабилизации ситуации на территории нашей страны по инициативе Министерства внутренних дел Республики Беларусь совместно с заинтересованными регулярно проводятся профилактические мероприятия. Так в период с 10 по 14 августа 2021 года на территории Витебской области проводится «Комплекс дополнительных мер, направленных на предупреждение противоправного поведения граждан» (далее - Комплекс)</w:t>
      </w:r>
    </w:p>
    <w:p w:rsidR="00A45D88" w:rsidRPr="00A67D8A" w:rsidRDefault="00A45D88" w:rsidP="00A45D88">
      <w:pPr>
        <w:ind w:firstLine="709"/>
        <w:jc w:val="both"/>
        <w:rPr>
          <w:sz w:val="30"/>
          <w:szCs w:val="30"/>
        </w:rPr>
      </w:pPr>
      <w:r w:rsidRPr="00A67D8A">
        <w:rPr>
          <w:sz w:val="30"/>
          <w:szCs w:val="30"/>
        </w:rPr>
        <w:t>Основные цели данного Комплекса принятие системных мер индивидуальной профилактики правонарушений, мер превентивного воздействия к лицам, ведущим асоциальный образ жизни, вовлечения максимального количества заинтересованных в разрешение проблем, связанных с противоправным поведением граждан, оказания широкого спектра помощи гражданам, пострадавшим в результате преступлений.</w:t>
      </w:r>
    </w:p>
    <w:p w:rsidR="00A45D88" w:rsidRPr="00A67D8A" w:rsidRDefault="00A45D88" w:rsidP="00A45D88">
      <w:pPr>
        <w:spacing w:line="247" w:lineRule="auto"/>
        <w:ind w:firstLine="720"/>
        <w:jc w:val="both"/>
        <w:rPr>
          <w:sz w:val="30"/>
          <w:szCs w:val="30"/>
        </w:rPr>
      </w:pPr>
      <w:r w:rsidRPr="00A67D8A">
        <w:rPr>
          <w:sz w:val="30"/>
          <w:szCs w:val="30"/>
        </w:rPr>
        <w:t>Согласно статистике, пьянство и алкоголизм являются одной из основных причин высокого уровня преступности, а так же приводит к целому ряду социальных проблем нашего общества, когда более 50 процентов преступлений, совершенных в состоянии алкогольного опьянения содеяны лицами, не работающими и не учащимися.</w:t>
      </w:r>
    </w:p>
    <w:p w:rsidR="0035155B" w:rsidRPr="00A67D8A" w:rsidRDefault="0035155B" w:rsidP="0035155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67D8A">
        <w:rPr>
          <w:color w:val="333333"/>
          <w:sz w:val="30"/>
          <w:szCs w:val="30"/>
        </w:rPr>
        <w:t>Алкоголизм является психическим заболеванием, которое постепенно ведет к распаду и деградации личности, к утрате морально- этических норм поведения. Это хорошо видно на примере бомжей, попрошаек и остальных лиц, опустившихся на самое дно социальной лестницы.</w:t>
      </w:r>
      <w:r w:rsidRPr="00A67D8A">
        <w:rPr>
          <w:color w:val="000000"/>
          <w:sz w:val="30"/>
          <w:szCs w:val="30"/>
        </w:rPr>
        <w:t xml:space="preserve"> Особенности алкоголизма, прямо или косвенно обусловливающие преступность, известны давно. Наиболее часто на почве алкоголизма совершаются убийства, наносятся телесные повреждения, изнасилования, побои, оскорбления и другие преступления против личности. Согласно данных, полученных из материалов Верховного Суда установлено, что 70% всех осужденных за умышленное убийство совершают преступление в состоянии опьянения», более 63% осужденных за нанесение тяжких телесных повреждений, совершили преступление на почве опьянения. Не исключением является и наш район, все убийства, которые были совершены на территории Городокского района в 2020 год</w:t>
      </w:r>
      <w:r w:rsidR="00A45D88" w:rsidRPr="00A67D8A">
        <w:rPr>
          <w:color w:val="000000"/>
          <w:sz w:val="30"/>
          <w:szCs w:val="30"/>
        </w:rPr>
        <w:t>у</w:t>
      </w:r>
      <w:r w:rsidRPr="00A67D8A">
        <w:rPr>
          <w:color w:val="000000"/>
          <w:sz w:val="30"/>
          <w:szCs w:val="30"/>
        </w:rPr>
        <w:t>, были совершены в состоянии алкогольного опьянения.</w:t>
      </w:r>
    </w:p>
    <w:p w:rsidR="00F86EF4" w:rsidRPr="00A67D8A" w:rsidRDefault="00F86EF4" w:rsidP="00F86EF4">
      <w:pPr>
        <w:pStyle w:val="ae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 xml:space="preserve">Один из способов профилактики совершения правонарушений и преступлений в состоянии алкогольного опьянения является направление граждан, страдающих хроническим алкоголизмом, в лечебно-трудовой профилакторий.  В лечебно-трудовые профилактории могут направляться граждане, больные хроническим алкоголизмом, которые в течение года три и более раза привлекались к административной ответственности за совершение </w:t>
      </w:r>
      <w:r w:rsidRPr="00A67D8A">
        <w:rPr>
          <w:rFonts w:ascii="Times New Roman" w:hAnsi="Times New Roman" w:cs="Times New Roman"/>
          <w:sz w:val="30"/>
          <w:szCs w:val="30"/>
        </w:rPr>
        <w:lastRenderedPageBreak/>
        <w:t>административных правонарушений в состоянии алкогольного опьянения, были предупреждены о возможности направления в лечебно-трудовые профилактории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опьянения. За истекший период 2021 года в лечебно-трудовой профилакторий направлено 9 граждан, проживающих на территории нашего района.</w:t>
      </w:r>
    </w:p>
    <w:p w:rsidR="006767AF" w:rsidRPr="00A67D8A" w:rsidRDefault="006767AF" w:rsidP="006767AF">
      <w:pPr>
        <w:spacing w:line="247" w:lineRule="auto"/>
        <w:ind w:firstLine="720"/>
        <w:jc w:val="both"/>
        <w:rPr>
          <w:sz w:val="30"/>
          <w:szCs w:val="30"/>
        </w:rPr>
      </w:pPr>
      <w:r w:rsidRPr="00A67D8A">
        <w:rPr>
          <w:sz w:val="30"/>
          <w:szCs w:val="30"/>
        </w:rPr>
        <w:t xml:space="preserve">Пьянство и алкоголизм является одной из самых серьезных причин проявления жестокости в семье. Именно в таких семьях, где есть алкоголик, существует наибольший риск совершения противоправных действий над членами семьи. </w:t>
      </w:r>
    </w:p>
    <w:p w:rsidR="006767AF" w:rsidRPr="00A67D8A" w:rsidRDefault="006767AF" w:rsidP="006767AF">
      <w:pPr>
        <w:pStyle w:val="ae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 xml:space="preserve">В подавляющем большинстве случаев жертвами насилия в семье становятся женщины. </w:t>
      </w:r>
    </w:p>
    <w:p w:rsidR="006767AF" w:rsidRPr="00A67D8A" w:rsidRDefault="006767AF" w:rsidP="006767AF">
      <w:pPr>
        <w:pStyle w:val="ae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7D8A">
        <w:rPr>
          <w:rFonts w:ascii="Times New Roman" w:hAnsi="Times New Roman" w:cs="Times New Roman"/>
          <w:b/>
          <w:sz w:val="30"/>
          <w:szCs w:val="30"/>
        </w:rPr>
        <w:t>Как не стать жертвой домашнего тирана? Что делать если в Вашей семье уже имеет место насилие?</w:t>
      </w:r>
    </w:p>
    <w:p w:rsidR="006767AF" w:rsidRPr="00A67D8A" w:rsidRDefault="006767AF" w:rsidP="006767AF">
      <w:pPr>
        <w:pStyle w:val="ae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Если сложилась критическая ситуация, то постарайтесь незамедлительно покинуть квартиру.</w:t>
      </w:r>
    </w:p>
    <w:p w:rsidR="006767AF" w:rsidRPr="00A67D8A" w:rsidRDefault="006767AF" w:rsidP="006767AF">
      <w:pPr>
        <w:pStyle w:val="ae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Поспросите соседей, которым Вы больше других доверяете, что бы они вызвали милицию, если услышат из Вашей квартиры крики.</w:t>
      </w:r>
    </w:p>
    <w:p w:rsidR="006767AF" w:rsidRPr="00A67D8A" w:rsidRDefault="006767AF" w:rsidP="006767AF">
      <w:pPr>
        <w:pStyle w:val="ae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В случаи же, если Вы не можете выйти из квартиры (дома) необходимо:</w:t>
      </w:r>
    </w:p>
    <w:p w:rsidR="006767AF" w:rsidRPr="00A67D8A" w:rsidRDefault="006767AF" w:rsidP="006767AF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 xml:space="preserve">- запереться в </w:t>
      </w:r>
      <w:r w:rsidR="00A45D88" w:rsidRPr="00A67D8A">
        <w:rPr>
          <w:rFonts w:ascii="Times New Roman" w:hAnsi="Times New Roman" w:cs="Times New Roman"/>
          <w:sz w:val="30"/>
          <w:szCs w:val="30"/>
        </w:rPr>
        <w:t>одной из комнат (бане, сарае)</w:t>
      </w:r>
      <w:r w:rsidRPr="00A67D8A">
        <w:rPr>
          <w:rFonts w:ascii="Times New Roman" w:hAnsi="Times New Roman" w:cs="Times New Roman"/>
          <w:sz w:val="30"/>
          <w:szCs w:val="30"/>
        </w:rPr>
        <w:t xml:space="preserve"> с телефоном и попытаться вызвать милицию;</w:t>
      </w:r>
    </w:p>
    <w:p w:rsidR="006767AF" w:rsidRPr="00A67D8A" w:rsidRDefault="006767AF" w:rsidP="006767AF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- попросить друзьям или соседям и поспросить их прийти на помощь;</w:t>
      </w:r>
    </w:p>
    <w:p w:rsidR="006767AF" w:rsidRPr="00A67D8A" w:rsidRDefault="006767AF" w:rsidP="006767AF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- открыть окна, попытаться привлечь внимание прохожих;</w:t>
      </w:r>
    </w:p>
    <w:p w:rsidR="006767AF" w:rsidRPr="00A67D8A" w:rsidRDefault="006767AF" w:rsidP="006767AF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  <w:r w:rsidRPr="00A67D8A">
        <w:rPr>
          <w:rFonts w:ascii="Times New Roman" w:hAnsi="Times New Roman" w:cs="Times New Roman"/>
          <w:sz w:val="30"/>
          <w:szCs w:val="30"/>
        </w:rPr>
        <w:t>- если Вам удалось попасть на лестничную площадку</w:t>
      </w:r>
      <w:r w:rsidR="00A45D88" w:rsidRPr="00A67D8A">
        <w:rPr>
          <w:rFonts w:ascii="Times New Roman" w:hAnsi="Times New Roman" w:cs="Times New Roman"/>
          <w:sz w:val="30"/>
          <w:szCs w:val="30"/>
        </w:rPr>
        <w:t xml:space="preserve"> (улицу)</w:t>
      </w:r>
      <w:r w:rsidRPr="00A67D8A">
        <w:rPr>
          <w:rFonts w:ascii="Times New Roman" w:hAnsi="Times New Roman" w:cs="Times New Roman"/>
          <w:sz w:val="30"/>
          <w:szCs w:val="30"/>
        </w:rPr>
        <w:t xml:space="preserve">, то звоните </w:t>
      </w:r>
      <w:r w:rsidR="00577EAB">
        <w:rPr>
          <w:rFonts w:ascii="Times New Roman" w:hAnsi="Times New Roman" w:cs="Times New Roman"/>
          <w:sz w:val="30"/>
          <w:szCs w:val="30"/>
        </w:rPr>
        <w:t xml:space="preserve">(стучите) </w:t>
      </w:r>
      <w:r w:rsidRPr="00A67D8A">
        <w:rPr>
          <w:rFonts w:ascii="Times New Roman" w:hAnsi="Times New Roman" w:cs="Times New Roman"/>
          <w:sz w:val="30"/>
          <w:szCs w:val="30"/>
        </w:rPr>
        <w:t>во все двери, зовите на помощь. Даже если никто не выйдет, это может остудить нападающего, а у Вас будут свидетели в случае, если Вы обратитесь в милицию.</w:t>
      </w:r>
    </w:p>
    <w:p w:rsidR="00A67D8A" w:rsidRPr="00A67D8A" w:rsidRDefault="00A67D8A" w:rsidP="00A67D8A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A67D8A">
        <w:rPr>
          <w:rFonts w:ascii="Times New Roman" w:hAnsi="Times New Roman" w:cs="Times New Roman"/>
          <w:b/>
          <w:bCs/>
          <w:sz w:val="30"/>
          <w:szCs w:val="30"/>
        </w:rPr>
        <w:t xml:space="preserve">Если Вы стали жертвой  или свидетелем насилия в семье, не ждите трагедии! Действуйте сейчас  - обратитесь за помощью. </w:t>
      </w:r>
    </w:p>
    <w:p w:rsidR="00A67D8A" w:rsidRPr="00A67D8A" w:rsidRDefault="00A67D8A" w:rsidP="00A67D8A">
      <w:pPr>
        <w:pStyle w:val="ae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7D8A">
        <w:rPr>
          <w:rFonts w:ascii="Times New Roman" w:hAnsi="Times New Roman" w:cs="Times New Roman"/>
          <w:bCs/>
          <w:sz w:val="30"/>
          <w:szCs w:val="30"/>
        </w:rPr>
        <w:t xml:space="preserve">Бесплатная горячая линия для пострадавших от домашнего насилия </w:t>
      </w:r>
      <w:r w:rsidRPr="00A67D8A">
        <w:rPr>
          <w:rFonts w:ascii="Times New Roman" w:hAnsi="Times New Roman" w:cs="Times New Roman"/>
          <w:b/>
          <w:bCs/>
          <w:sz w:val="30"/>
          <w:szCs w:val="30"/>
        </w:rPr>
        <w:t>тел. 8-801-100-8-801</w:t>
      </w:r>
      <w:r w:rsidRPr="00A67D8A">
        <w:rPr>
          <w:rFonts w:ascii="Times New Roman" w:hAnsi="Times New Roman" w:cs="Times New Roman"/>
          <w:bCs/>
          <w:sz w:val="30"/>
          <w:szCs w:val="30"/>
        </w:rPr>
        <w:t xml:space="preserve"> позвонить Вы можете анонимно, без предоставления сведений о себе. Служба работает ежедневно с 8.00 до 20.00. Звонить необходимо со стационарного телефона.</w:t>
      </w:r>
    </w:p>
    <w:p w:rsidR="00A67D8A" w:rsidRDefault="00A67D8A" w:rsidP="00A67D8A">
      <w:pPr>
        <w:pStyle w:val="ae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7D8A">
        <w:rPr>
          <w:rFonts w:ascii="Times New Roman" w:hAnsi="Times New Roman" w:cs="Times New Roman"/>
          <w:bCs/>
          <w:sz w:val="30"/>
          <w:szCs w:val="30"/>
        </w:rPr>
        <w:t xml:space="preserve">Горячая линия Городокского РОВД тел. 5-10-02, 102  моб. тел. 8 029 710 9610 (МТС). </w:t>
      </w:r>
    </w:p>
    <w:p w:rsidR="00BF4C9E" w:rsidRDefault="00BF4C9E" w:rsidP="00A67D8A">
      <w:pPr>
        <w:pStyle w:val="ae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F4C9E" w:rsidRDefault="00BF4C9E" w:rsidP="00A67D8A">
      <w:pPr>
        <w:pStyle w:val="ae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27823" w:rsidRDefault="00BF4C9E" w:rsidP="00BF4C9E">
      <w:pPr>
        <w:pStyle w:val="ae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Отдел охраны правопорядка и профилактики правонарушений </w:t>
      </w:r>
    </w:p>
    <w:p w:rsidR="00BF4C9E" w:rsidRPr="00A67D8A" w:rsidRDefault="00BF4C9E" w:rsidP="00BF4C9E">
      <w:pPr>
        <w:pStyle w:val="ae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Городокского РОВД</w:t>
      </w:r>
    </w:p>
    <w:p w:rsidR="00B36036" w:rsidRPr="00A67D8A" w:rsidRDefault="00B36036" w:rsidP="00B36036">
      <w:pPr>
        <w:ind w:left="5670"/>
        <w:rPr>
          <w:sz w:val="30"/>
          <w:szCs w:val="30"/>
        </w:rPr>
      </w:pPr>
    </w:p>
    <w:p w:rsidR="006C4B34" w:rsidRPr="00A67D8A" w:rsidRDefault="006C4B34" w:rsidP="004427E7">
      <w:pPr>
        <w:ind w:firstLine="709"/>
        <w:jc w:val="both"/>
        <w:rPr>
          <w:b/>
          <w:bCs/>
          <w:sz w:val="30"/>
          <w:szCs w:val="30"/>
        </w:rPr>
      </w:pPr>
    </w:p>
    <w:p w:rsidR="0059460F" w:rsidRPr="00A67D8A" w:rsidRDefault="0059460F" w:rsidP="00792E7C">
      <w:pPr>
        <w:ind w:left="-567" w:firstLine="709"/>
        <w:jc w:val="center"/>
        <w:rPr>
          <w:b/>
          <w:bCs/>
          <w:sz w:val="30"/>
          <w:szCs w:val="30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A67D8A" w:rsidRDefault="00A67D8A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2A1E31" w:rsidRDefault="002A1E31" w:rsidP="00B824D9">
      <w:pPr>
        <w:jc w:val="center"/>
        <w:rPr>
          <w:b/>
          <w:bCs/>
          <w:sz w:val="36"/>
          <w:szCs w:val="36"/>
        </w:rPr>
      </w:pPr>
    </w:p>
    <w:p w:rsidR="005C6B95" w:rsidRDefault="005C6B95" w:rsidP="00B824D9">
      <w:pPr>
        <w:jc w:val="center"/>
        <w:rPr>
          <w:b/>
          <w:bCs/>
          <w:sz w:val="32"/>
          <w:szCs w:val="32"/>
        </w:rPr>
      </w:pPr>
    </w:p>
    <w:p w:rsidR="005C6B95" w:rsidRDefault="005C6B95" w:rsidP="00B824D9">
      <w:pPr>
        <w:jc w:val="center"/>
        <w:rPr>
          <w:b/>
          <w:bCs/>
          <w:sz w:val="32"/>
          <w:szCs w:val="32"/>
        </w:rPr>
      </w:pPr>
    </w:p>
    <w:p w:rsidR="005C6B95" w:rsidRDefault="005C6B95" w:rsidP="00B824D9">
      <w:pPr>
        <w:jc w:val="center"/>
        <w:rPr>
          <w:b/>
          <w:bCs/>
          <w:sz w:val="32"/>
          <w:szCs w:val="32"/>
        </w:rPr>
      </w:pPr>
    </w:p>
    <w:p w:rsidR="005C6B95" w:rsidRDefault="005C6B95" w:rsidP="00B824D9">
      <w:pPr>
        <w:jc w:val="center"/>
        <w:rPr>
          <w:b/>
          <w:bCs/>
          <w:sz w:val="32"/>
          <w:szCs w:val="32"/>
        </w:rPr>
      </w:pPr>
    </w:p>
    <w:p w:rsidR="00F5614C" w:rsidRDefault="00F5614C" w:rsidP="00B824D9">
      <w:pPr>
        <w:jc w:val="center"/>
        <w:rPr>
          <w:b/>
          <w:bCs/>
          <w:sz w:val="32"/>
          <w:szCs w:val="32"/>
        </w:rPr>
      </w:pPr>
    </w:p>
    <w:p w:rsidR="00F5614C" w:rsidRDefault="00F5614C" w:rsidP="00B824D9">
      <w:pPr>
        <w:jc w:val="center"/>
        <w:rPr>
          <w:b/>
          <w:bCs/>
          <w:sz w:val="32"/>
          <w:szCs w:val="32"/>
        </w:rPr>
      </w:pPr>
    </w:p>
    <w:p w:rsidR="00F5614C" w:rsidRDefault="00F5614C" w:rsidP="00B824D9">
      <w:pPr>
        <w:jc w:val="center"/>
        <w:rPr>
          <w:b/>
          <w:bCs/>
          <w:sz w:val="32"/>
          <w:szCs w:val="32"/>
        </w:rPr>
      </w:pPr>
    </w:p>
    <w:p w:rsidR="00F5614C" w:rsidRDefault="00F5614C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5B4964" w:rsidRDefault="005B4964" w:rsidP="00B824D9">
      <w:pPr>
        <w:jc w:val="center"/>
        <w:rPr>
          <w:b/>
          <w:bCs/>
          <w:sz w:val="32"/>
          <w:szCs w:val="32"/>
        </w:rPr>
      </w:pPr>
    </w:p>
    <w:p w:rsidR="00425CA7" w:rsidRDefault="00425CA7" w:rsidP="00B824D9">
      <w:pPr>
        <w:jc w:val="center"/>
        <w:rPr>
          <w:b/>
          <w:bCs/>
          <w:sz w:val="28"/>
          <w:szCs w:val="28"/>
        </w:rPr>
      </w:pPr>
    </w:p>
    <w:sectPr w:rsidR="00425CA7" w:rsidSect="00527823">
      <w:footerReference w:type="default" r:id="rId7"/>
      <w:pgSz w:w="11906" w:h="16838"/>
      <w:pgMar w:top="993" w:right="707" w:bottom="1276" w:left="993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843" w:rsidRDefault="00231843">
      <w:r>
        <w:separator/>
      </w:r>
    </w:p>
  </w:endnote>
  <w:endnote w:type="continuationSeparator" w:id="0">
    <w:p w:rsidR="00231843" w:rsidRDefault="0023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670" w:rsidRPr="0038467C" w:rsidRDefault="00D74670" w:rsidP="00664DDE">
    <w:pPr>
      <w:pStyle w:val="a8"/>
      <w:framePr w:wrap="auto" w:vAnchor="text" w:hAnchor="margin" w:xAlign="center" w:y="1"/>
      <w:rPr>
        <w:rStyle w:val="aa"/>
        <w:sz w:val="28"/>
        <w:szCs w:val="28"/>
      </w:rPr>
    </w:pPr>
    <w:r w:rsidRPr="0038467C">
      <w:rPr>
        <w:rStyle w:val="aa"/>
        <w:sz w:val="28"/>
        <w:szCs w:val="28"/>
      </w:rPr>
      <w:fldChar w:fldCharType="begin"/>
    </w:r>
    <w:r w:rsidRPr="0038467C">
      <w:rPr>
        <w:rStyle w:val="aa"/>
        <w:sz w:val="28"/>
        <w:szCs w:val="28"/>
      </w:rPr>
      <w:instrText xml:space="preserve">PAGE  </w:instrText>
    </w:r>
    <w:r w:rsidRPr="0038467C">
      <w:rPr>
        <w:rStyle w:val="aa"/>
        <w:sz w:val="28"/>
        <w:szCs w:val="28"/>
      </w:rPr>
      <w:fldChar w:fldCharType="separate"/>
    </w:r>
    <w:r w:rsidR="00377B5D">
      <w:rPr>
        <w:rStyle w:val="aa"/>
        <w:noProof/>
        <w:sz w:val="28"/>
        <w:szCs w:val="28"/>
      </w:rPr>
      <w:t>1</w:t>
    </w:r>
    <w:r w:rsidRPr="0038467C">
      <w:rPr>
        <w:rStyle w:val="aa"/>
        <w:sz w:val="28"/>
        <w:szCs w:val="28"/>
      </w:rPr>
      <w:fldChar w:fldCharType="end"/>
    </w:r>
  </w:p>
  <w:p w:rsidR="00D74670" w:rsidRDefault="00D746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843" w:rsidRDefault="00231843">
      <w:r>
        <w:separator/>
      </w:r>
    </w:p>
  </w:footnote>
  <w:footnote w:type="continuationSeparator" w:id="0">
    <w:p w:rsidR="00231843" w:rsidRDefault="0023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695"/>
    <w:multiLevelType w:val="hybridMultilevel"/>
    <w:tmpl w:val="1A882954"/>
    <w:lvl w:ilvl="0" w:tplc="3410AB1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FE6420"/>
    <w:multiLevelType w:val="hybridMultilevel"/>
    <w:tmpl w:val="F11A123E"/>
    <w:lvl w:ilvl="0" w:tplc="04190009">
      <w:start w:val="1"/>
      <w:numFmt w:val="bullet"/>
      <w:lvlText w:val=""/>
      <w:lvlJc w:val="left"/>
      <w:pPr>
        <w:tabs>
          <w:tab w:val="num" w:pos="1404"/>
        </w:tabs>
        <w:ind w:left="14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B611FF"/>
    <w:multiLevelType w:val="hybridMultilevel"/>
    <w:tmpl w:val="5404AC00"/>
    <w:lvl w:ilvl="0" w:tplc="CD4434B6">
      <w:start w:val="1"/>
      <w:numFmt w:val="bullet"/>
      <w:lvlText w:val="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D73C65"/>
    <w:multiLevelType w:val="hybridMultilevel"/>
    <w:tmpl w:val="4CC82460"/>
    <w:lvl w:ilvl="0" w:tplc="04190009">
      <w:start w:val="1"/>
      <w:numFmt w:val="bullet"/>
      <w:lvlText w:val=""/>
      <w:lvlJc w:val="left"/>
      <w:pPr>
        <w:tabs>
          <w:tab w:val="num" w:pos="1277"/>
        </w:tabs>
        <w:ind w:left="127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7"/>
        </w:tabs>
        <w:ind w:left="41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7"/>
        </w:tabs>
        <w:ind w:left="55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7"/>
        </w:tabs>
        <w:ind w:left="63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3B2CD1"/>
    <w:multiLevelType w:val="hybridMultilevel"/>
    <w:tmpl w:val="777EAF18"/>
    <w:lvl w:ilvl="0" w:tplc="4CD29E6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53C2AB3"/>
    <w:multiLevelType w:val="hybridMultilevel"/>
    <w:tmpl w:val="7FAC6EDA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A73557"/>
    <w:multiLevelType w:val="hybridMultilevel"/>
    <w:tmpl w:val="250CB700"/>
    <w:lvl w:ilvl="0" w:tplc="CD4434B6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  <w:b/>
        <w:bCs/>
        <w:i w:val="0"/>
        <w:iCs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0024A7"/>
    <w:multiLevelType w:val="hybridMultilevel"/>
    <w:tmpl w:val="BDC002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AC24BF"/>
    <w:multiLevelType w:val="hybridMultilevel"/>
    <w:tmpl w:val="E85C94B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B02EE0"/>
    <w:multiLevelType w:val="hybridMultilevel"/>
    <w:tmpl w:val="CEE0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5B2F"/>
    <w:multiLevelType w:val="hybridMultilevel"/>
    <w:tmpl w:val="EAF8CD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B7"/>
    <w:rsid w:val="00000093"/>
    <w:rsid w:val="00001CCD"/>
    <w:rsid w:val="00003CEE"/>
    <w:rsid w:val="00004230"/>
    <w:rsid w:val="0000603C"/>
    <w:rsid w:val="000065DD"/>
    <w:rsid w:val="000074BB"/>
    <w:rsid w:val="000076D2"/>
    <w:rsid w:val="0001068E"/>
    <w:rsid w:val="00012A95"/>
    <w:rsid w:val="000156A3"/>
    <w:rsid w:val="0001589A"/>
    <w:rsid w:val="00020B2F"/>
    <w:rsid w:val="00024686"/>
    <w:rsid w:val="00024FCD"/>
    <w:rsid w:val="00026CA6"/>
    <w:rsid w:val="00026CC6"/>
    <w:rsid w:val="000346DD"/>
    <w:rsid w:val="00035EE6"/>
    <w:rsid w:val="0004121C"/>
    <w:rsid w:val="00041EB7"/>
    <w:rsid w:val="00045A78"/>
    <w:rsid w:val="00052F68"/>
    <w:rsid w:val="00053BD8"/>
    <w:rsid w:val="000550A2"/>
    <w:rsid w:val="00057212"/>
    <w:rsid w:val="00057A96"/>
    <w:rsid w:val="00060325"/>
    <w:rsid w:val="0006351C"/>
    <w:rsid w:val="00064E05"/>
    <w:rsid w:val="0006515A"/>
    <w:rsid w:val="00065850"/>
    <w:rsid w:val="00070192"/>
    <w:rsid w:val="00070CA3"/>
    <w:rsid w:val="00072D29"/>
    <w:rsid w:val="00075062"/>
    <w:rsid w:val="00077AB5"/>
    <w:rsid w:val="00082F54"/>
    <w:rsid w:val="00085A13"/>
    <w:rsid w:val="0008722D"/>
    <w:rsid w:val="0008740D"/>
    <w:rsid w:val="00087498"/>
    <w:rsid w:val="00094310"/>
    <w:rsid w:val="00094F49"/>
    <w:rsid w:val="0009532C"/>
    <w:rsid w:val="000973E4"/>
    <w:rsid w:val="000A093B"/>
    <w:rsid w:val="000A20B3"/>
    <w:rsid w:val="000A2C0E"/>
    <w:rsid w:val="000A3EAA"/>
    <w:rsid w:val="000A4B0F"/>
    <w:rsid w:val="000A5D1B"/>
    <w:rsid w:val="000A5D7C"/>
    <w:rsid w:val="000A6AA0"/>
    <w:rsid w:val="000B1237"/>
    <w:rsid w:val="000B34DF"/>
    <w:rsid w:val="000B39B3"/>
    <w:rsid w:val="000B4EA6"/>
    <w:rsid w:val="000B5CFC"/>
    <w:rsid w:val="000B5FAA"/>
    <w:rsid w:val="000B6A98"/>
    <w:rsid w:val="000C0732"/>
    <w:rsid w:val="000C0754"/>
    <w:rsid w:val="000C2EF0"/>
    <w:rsid w:val="000C3991"/>
    <w:rsid w:val="000C39F2"/>
    <w:rsid w:val="000D712C"/>
    <w:rsid w:val="000E212F"/>
    <w:rsid w:val="000E4650"/>
    <w:rsid w:val="000F14D8"/>
    <w:rsid w:val="000F6B27"/>
    <w:rsid w:val="00102201"/>
    <w:rsid w:val="00103B9C"/>
    <w:rsid w:val="00103CF8"/>
    <w:rsid w:val="0010776B"/>
    <w:rsid w:val="0011036B"/>
    <w:rsid w:val="001128CE"/>
    <w:rsid w:val="001136C5"/>
    <w:rsid w:val="00116845"/>
    <w:rsid w:val="00117877"/>
    <w:rsid w:val="001208AC"/>
    <w:rsid w:val="00120A0E"/>
    <w:rsid w:val="00120F96"/>
    <w:rsid w:val="001243F1"/>
    <w:rsid w:val="00125C60"/>
    <w:rsid w:val="00131552"/>
    <w:rsid w:val="00133E1E"/>
    <w:rsid w:val="00136B83"/>
    <w:rsid w:val="00137DB9"/>
    <w:rsid w:val="0014257E"/>
    <w:rsid w:val="001453B1"/>
    <w:rsid w:val="001456FC"/>
    <w:rsid w:val="0014624C"/>
    <w:rsid w:val="001474FB"/>
    <w:rsid w:val="001500C0"/>
    <w:rsid w:val="00151358"/>
    <w:rsid w:val="00154302"/>
    <w:rsid w:val="001549CA"/>
    <w:rsid w:val="00155193"/>
    <w:rsid w:val="001553AF"/>
    <w:rsid w:val="001566F6"/>
    <w:rsid w:val="00156938"/>
    <w:rsid w:val="001572D9"/>
    <w:rsid w:val="001579CF"/>
    <w:rsid w:val="0016342F"/>
    <w:rsid w:val="0016597E"/>
    <w:rsid w:val="00166566"/>
    <w:rsid w:val="00171893"/>
    <w:rsid w:val="00173150"/>
    <w:rsid w:val="001737FB"/>
    <w:rsid w:val="00174A79"/>
    <w:rsid w:val="00175318"/>
    <w:rsid w:val="00177DC6"/>
    <w:rsid w:val="00180433"/>
    <w:rsid w:val="00184E25"/>
    <w:rsid w:val="00190593"/>
    <w:rsid w:val="00190BD5"/>
    <w:rsid w:val="001910C9"/>
    <w:rsid w:val="00196D0F"/>
    <w:rsid w:val="00197A25"/>
    <w:rsid w:val="00197EF0"/>
    <w:rsid w:val="001A0158"/>
    <w:rsid w:val="001A0C8A"/>
    <w:rsid w:val="001A0DC8"/>
    <w:rsid w:val="001A1B8B"/>
    <w:rsid w:val="001A20FF"/>
    <w:rsid w:val="001A25F7"/>
    <w:rsid w:val="001A25FB"/>
    <w:rsid w:val="001A38A8"/>
    <w:rsid w:val="001A4040"/>
    <w:rsid w:val="001A4E05"/>
    <w:rsid w:val="001A6A73"/>
    <w:rsid w:val="001B1F29"/>
    <w:rsid w:val="001B3662"/>
    <w:rsid w:val="001B4E9D"/>
    <w:rsid w:val="001B7521"/>
    <w:rsid w:val="001C5229"/>
    <w:rsid w:val="001C6294"/>
    <w:rsid w:val="001C753E"/>
    <w:rsid w:val="001D0D32"/>
    <w:rsid w:val="001D18FE"/>
    <w:rsid w:val="001D30FD"/>
    <w:rsid w:val="001D6675"/>
    <w:rsid w:val="001D72E5"/>
    <w:rsid w:val="001E1256"/>
    <w:rsid w:val="001E588B"/>
    <w:rsid w:val="001E5DEC"/>
    <w:rsid w:val="001F378E"/>
    <w:rsid w:val="001F5A69"/>
    <w:rsid w:val="001F6E4F"/>
    <w:rsid w:val="00200006"/>
    <w:rsid w:val="0020323A"/>
    <w:rsid w:val="002069F3"/>
    <w:rsid w:val="002134A4"/>
    <w:rsid w:val="002152F8"/>
    <w:rsid w:val="00216876"/>
    <w:rsid w:val="002204BB"/>
    <w:rsid w:val="002209EB"/>
    <w:rsid w:val="0022171D"/>
    <w:rsid w:val="00224387"/>
    <w:rsid w:val="0022440F"/>
    <w:rsid w:val="002266CF"/>
    <w:rsid w:val="00227FE4"/>
    <w:rsid w:val="00231843"/>
    <w:rsid w:val="00231FD4"/>
    <w:rsid w:val="00232A14"/>
    <w:rsid w:val="00235E7B"/>
    <w:rsid w:val="00236167"/>
    <w:rsid w:val="002403D5"/>
    <w:rsid w:val="00240FA7"/>
    <w:rsid w:val="00241C7A"/>
    <w:rsid w:val="00242709"/>
    <w:rsid w:val="00244821"/>
    <w:rsid w:val="00245178"/>
    <w:rsid w:val="00245A3D"/>
    <w:rsid w:val="00250BCE"/>
    <w:rsid w:val="00251F1E"/>
    <w:rsid w:val="0025230C"/>
    <w:rsid w:val="00252596"/>
    <w:rsid w:val="002544D6"/>
    <w:rsid w:val="0025473F"/>
    <w:rsid w:val="002564A4"/>
    <w:rsid w:val="00261D75"/>
    <w:rsid w:val="00262E6A"/>
    <w:rsid w:val="00266AAB"/>
    <w:rsid w:val="002709C9"/>
    <w:rsid w:val="002712DE"/>
    <w:rsid w:val="0027401A"/>
    <w:rsid w:val="00275D83"/>
    <w:rsid w:val="002762F4"/>
    <w:rsid w:val="00277CFC"/>
    <w:rsid w:val="00280A86"/>
    <w:rsid w:val="00281727"/>
    <w:rsid w:val="002817FE"/>
    <w:rsid w:val="00283CFA"/>
    <w:rsid w:val="00285768"/>
    <w:rsid w:val="0028654D"/>
    <w:rsid w:val="002879A4"/>
    <w:rsid w:val="0029534C"/>
    <w:rsid w:val="00295408"/>
    <w:rsid w:val="00295608"/>
    <w:rsid w:val="00296887"/>
    <w:rsid w:val="002A1E31"/>
    <w:rsid w:val="002A1E97"/>
    <w:rsid w:val="002A39C5"/>
    <w:rsid w:val="002A58F6"/>
    <w:rsid w:val="002A5C1E"/>
    <w:rsid w:val="002A700C"/>
    <w:rsid w:val="002A7F81"/>
    <w:rsid w:val="002B0A59"/>
    <w:rsid w:val="002B731F"/>
    <w:rsid w:val="002C1657"/>
    <w:rsid w:val="002C28E5"/>
    <w:rsid w:val="002C54CD"/>
    <w:rsid w:val="002C798B"/>
    <w:rsid w:val="002D4F2D"/>
    <w:rsid w:val="002D59BF"/>
    <w:rsid w:val="002D6759"/>
    <w:rsid w:val="002D72D9"/>
    <w:rsid w:val="002D77BF"/>
    <w:rsid w:val="002E44EF"/>
    <w:rsid w:val="002E4E91"/>
    <w:rsid w:val="002E5C68"/>
    <w:rsid w:val="002E5EA6"/>
    <w:rsid w:val="002E7F3D"/>
    <w:rsid w:val="002F09C4"/>
    <w:rsid w:val="002F0D0C"/>
    <w:rsid w:val="002F34F9"/>
    <w:rsid w:val="002F3AFE"/>
    <w:rsid w:val="002F5D64"/>
    <w:rsid w:val="002F7CD4"/>
    <w:rsid w:val="003002CF"/>
    <w:rsid w:val="00300A5C"/>
    <w:rsid w:val="003028AE"/>
    <w:rsid w:val="00302A95"/>
    <w:rsid w:val="00305B94"/>
    <w:rsid w:val="00307876"/>
    <w:rsid w:val="00307BD9"/>
    <w:rsid w:val="003163FA"/>
    <w:rsid w:val="0031723F"/>
    <w:rsid w:val="00317CB1"/>
    <w:rsid w:val="00321450"/>
    <w:rsid w:val="00321624"/>
    <w:rsid w:val="00322632"/>
    <w:rsid w:val="003228F0"/>
    <w:rsid w:val="00327BF6"/>
    <w:rsid w:val="003307AE"/>
    <w:rsid w:val="00331C53"/>
    <w:rsid w:val="00331FFB"/>
    <w:rsid w:val="0033418B"/>
    <w:rsid w:val="00335921"/>
    <w:rsid w:val="00336340"/>
    <w:rsid w:val="00337D1B"/>
    <w:rsid w:val="00340737"/>
    <w:rsid w:val="0034146B"/>
    <w:rsid w:val="003426C8"/>
    <w:rsid w:val="00344869"/>
    <w:rsid w:val="00345559"/>
    <w:rsid w:val="00346268"/>
    <w:rsid w:val="00346AFC"/>
    <w:rsid w:val="0034709E"/>
    <w:rsid w:val="0035155B"/>
    <w:rsid w:val="003524F1"/>
    <w:rsid w:val="0035364A"/>
    <w:rsid w:val="0035557A"/>
    <w:rsid w:val="00363689"/>
    <w:rsid w:val="00371C20"/>
    <w:rsid w:val="00372302"/>
    <w:rsid w:val="003749DA"/>
    <w:rsid w:val="00376BCF"/>
    <w:rsid w:val="00377B5D"/>
    <w:rsid w:val="00377B86"/>
    <w:rsid w:val="00381A3F"/>
    <w:rsid w:val="0038458B"/>
    <w:rsid w:val="0038467C"/>
    <w:rsid w:val="00384913"/>
    <w:rsid w:val="00386876"/>
    <w:rsid w:val="00387DA0"/>
    <w:rsid w:val="00390047"/>
    <w:rsid w:val="00390CF9"/>
    <w:rsid w:val="00395EB3"/>
    <w:rsid w:val="00396FD9"/>
    <w:rsid w:val="003A041C"/>
    <w:rsid w:val="003A231A"/>
    <w:rsid w:val="003A415C"/>
    <w:rsid w:val="003A77F3"/>
    <w:rsid w:val="003A7D33"/>
    <w:rsid w:val="003B1BAD"/>
    <w:rsid w:val="003B35F7"/>
    <w:rsid w:val="003B3910"/>
    <w:rsid w:val="003B4E17"/>
    <w:rsid w:val="003B50FD"/>
    <w:rsid w:val="003B5447"/>
    <w:rsid w:val="003B5E6F"/>
    <w:rsid w:val="003B614E"/>
    <w:rsid w:val="003B6B47"/>
    <w:rsid w:val="003B7A7A"/>
    <w:rsid w:val="003C0FEB"/>
    <w:rsid w:val="003C1FB9"/>
    <w:rsid w:val="003C488F"/>
    <w:rsid w:val="003C64C6"/>
    <w:rsid w:val="003D073D"/>
    <w:rsid w:val="003D2E38"/>
    <w:rsid w:val="003D47F0"/>
    <w:rsid w:val="003D4F29"/>
    <w:rsid w:val="003D578B"/>
    <w:rsid w:val="003D5B82"/>
    <w:rsid w:val="003E1F45"/>
    <w:rsid w:val="003E3C43"/>
    <w:rsid w:val="003E61D9"/>
    <w:rsid w:val="003E7BAC"/>
    <w:rsid w:val="003E7F2F"/>
    <w:rsid w:val="003F42AC"/>
    <w:rsid w:val="003F59F4"/>
    <w:rsid w:val="003F7761"/>
    <w:rsid w:val="00400EF3"/>
    <w:rsid w:val="00401196"/>
    <w:rsid w:val="004033CC"/>
    <w:rsid w:val="00404F6A"/>
    <w:rsid w:val="0040684B"/>
    <w:rsid w:val="00407A26"/>
    <w:rsid w:val="00412DEE"/>
    <w:rsid w:val="00413AB9"/>
    <w:rsid w:val="00413D2C"/>
    <w:rsid w:val="0041481C"/>
    <w:rsid w:val="004200A0"/>
    <w:rsid w:val="00420707"/>
    <w:rsid w:val="00421097"/>
    <w:rsid w:val="00421D28"/>
    <w:rsid w:val="00424272"/>
    <w:rsid w:val="004258B1"/>
    <w:rsid w:val="00425BFC"/>
    <w:rsid w:val="00425CA7"/>
    <w:rsid w:val="0042702E"/>
    <w:rsid w:val="0043117B"/>
    <w:rsid w:val="004322EA"/>
    <w:rsid w:val="004323EE"/>
    <w:rsid w:val="00433A3E"/>
    <w:rsid w:val="00433C0F"/>
    <w:rsid w:val="004342EC"/>
    <w:rsid w:val="00436F4A"/>
    <w:rsid w:val="00440C01"/>
    <w:rsid w:val="004427E7"/>
    <w:rsid w:val="00444BD0"/>
    <w:rsid w:val="00445CAE"/>
    <w:rsid w:val="004461E3"/>
    <w:rsid w:val="00446298"/>
    <w:rsid w:val="00450031"/>
    <w:rsid w:val="00450F5A"/>
    <w:rsid w:val="0045260A"/>
    <w:rsid w:val="0045486F"/>
    <w:rsid w:val="00460387"/>
    <w:rsid w:val="00462940"/>
    <w:rsid w:val="00465771"/>
    <w:rsid w:val="00465CB0"/>
    <w:rsid w:val="004678A6"/>
    <w:rsid w:val="00470A81"/>
    <w:rsid w:val="00472584"/>
    <w:rsid w:val="00473508"/>
    <w:rsid w:val="0047353D"/>
    <w:rsid w:val="00473EE3"/>
    <w:rsid w:val="00475F91"/>
    <w:rsid w:val="00476D40"/>
    <w:rsid w:val="00477C11"/>
    <w:rsid w:val="00483DA1"/>
    <w:rsid w:val="00485D0C"/>
    <w:rsid w:val="00487DFE"/>
    <w:rsid w:val="004902F6"/>
    <w:rsid w:val="00490E8F"/>
    <w:rsid w:val="00491A13"/>
    <w:rsid w:val="00492B30"/>
    <w:rsid w:val="00493C7F"/>
    <w:rsid w:val="004948E5"/>
    <w:rsid w:val="00495C2D"/>
    <w:rsid w:val="00496A52"/>
    <w:rsid w:val="004A09DF"/>
    <w:rsid w:val="004A507A"/>
    <w:rsid w:val="004A5F8D"/>
    <w:rsid w:val="004B05B0"/>
    <w:rsid w:val="004B1DDF"/>
    <w:rsid w:val="004B2C3E"/>
    <w:rsid w:val="004B44B1"/>
    <w:rsid w:val="004B5279"/>
    <w:rsid w:val="004C066D"/>
    <w:rsid w:val="004C19EF"/>
    <w:rsid w:val="004C251B"/>
    <w:rsid w:val="004C2599"/>
    <w:rsid w:val="004D1C90"/>
    <w:rsid w:val="004D1F2D"/>
    <w:rsid w:val="004D3A37"/>
    <w:rsid w:val="004E0590"/>
    <w:rsid w:val="004E116A"/>
    <w:rsid w:val="004E210C"/>
    <w:rsid w:val="004E3701"/>
    <w:rsid w:val="004E5583"/>
    <w:rsid w:val="004F10B4"/>
    <w:rsid w:val="004F2F69"/>
    <w:rsid w:val="004F37D9"/>
    <w:rsid w:val="004F48DC"/>
    <w:rsid w:val="004F5E03"/>
    <w:rsid w:val="004F7B3F"/>
    <w:rsid w:val="00500231"/>
    <w:rsid w:val="00501CFE"/>
    <w:rsid w:val="00501E17"/>
    <w:rsid w:val="005036DB"/>
    <w:rsid w:val="00505332"/>
    <w:rsid w:val="00507145"/>
    <w:rsid w:val="00507F40"/>
    <w:rsid w:val="00512A67"/>
    <w:rsid w:val="00512B06"/>
    <w:rsid w:val="0051367B"/>
    <w:rsid w:val="005144D8"/>
    <w:rsid w:val="005155E8"/>
    <w:rsid w:val="005169A3"/>
    <w:rsid w:val="00520501"/>
    <w:rsid w:val="00521606"/>
    <w:rsid w:val="00523D3F"/>
    <w:rsid w:val="00523DFA"/>
    <w:rsid w:val="00524C15"/>
    <w:rsid w:val="005260D8"/>
    <w:rsid w:val="005265EB"/>
    <w:rsid w:val="00527823"/>
    <w:rsid w:val="005309B8"/>
    <w:rsid w:val="00530EE4"/>
    <w:rsid w:val="00532A67"/>
    <w:rsid w:val="00532C99"/>
    <w:rsid w:val="00537B42"/>
    <w:rsid w:val="00537EDB"/>
    <w:rsid w:val="005424C4"/>
    <w:rsid w:val="00543772"/>
    <w:rsid w:val="00544B06"/>
    <w:rsid w:val="00545E1D"/>
    <w:rsid w:val="00546407"/>
    <w:rsid w:val="00546500"/>
    <w:rsid w:val="00546BD1"/>
    <w:rsid w:val="00550FA3"/>
    <w:rsid w:val="00554818"/>
    <w:rsid w:val="00554C26"/>
    <w:rsid w:val="00556350"/>
    <w:rsid w:val="00563176"/>
    <w:rsid w:val="00567BD0"/>
    <w:rsid w:val="005701D5"/>
    <w:rsid w:val="00571CF7"/>
    <w:rsid w:val="005750FC"/>
    <w:rsid w:val="00577EAB"/>
    <w:rsid w:val="00584E82"/>
    <w:rsid w:val="00585044"/>
    <w:rsid w:val="00585AFF"/>
    <w:rsid w:val="00585DBF"/>
    <w:rsid w:val="005945EC"/>
    <w:rsid w:val="0059460F"/>
    <w:rsid w:val="00596FAD"/>
    <w:rsid w:val="005977F2"/>
    <w:rsid w:val="00597EDF"/>
    <w:rsid w:val="005A2437"/>
    <w:rsid w:val="005A37BB"/>
    <w:rsid w:val="005A5D6C"/>
    <w:rsid w:val="005B131F"/>
    <w:rsid w:val="005B29F3"/>
    <w:rsid w:val="005B34AB"/>
    <w:rsid w:val="005B4964"/>
    <w:rsid w:val="005B4DFC"/>
    <w:rsid w:val="005B4EFB"/>
    <w:rsid w:val="005B6698"/>
    <w:rsid w:val="005C1056"/>
    <w:rsid w:val="005C32EB"/>
    <w:rsid w:val="005C3C4F"/>
    <w:rsid w:val="005C3F39"/>
    <w:rsid w:val="005C6418"/>
    <w:rsid w:val="005C69D7"/>
    <w:rsid w:val="005C6B95"/>
    <w:rsid w:val="005C731D"/>
    <w:rsid w:val="005D08E9"/>
    <w:rsid w:val="005D232D"/>
    <w:rsid w:val="005D32A0"/>
    <w:rsid w:val="005D3983"/>
    <w:rsid w:val="005D3F64"/>
    <w:rsid w:val="005D4B84"/>
    <w:rsid w:val="005D586C"/>
    <w:rsid w:val="005E20C6"/>
    <w:rsid w:val="005E258C"/>
    <w:rsid w:val="005E2FF1"/>
    <w:rsid w:val="005E37F0"/>
    <w:rsid w:val="005E5EFF"/>
    <w:rsid w:val="005F07D1"/>
    <w:rsid w:val="005F11B8"/>
    <w:rsid w:val="005F1EE8"/>
    <w:rsid w:val="005F45A7"/>
    <w:rsid w:val="005F4D6C"/>
    <w:rsid w:val="005F76E2"/>
    <w:rsid w:val="00600973"/>
    <w:rsid w:val="006012B5"/>
    <w:rsid w:val="006024A8"/>
    <w:rsid w:val="00602A32"/>
    <w:rsid w:val="00604606"/>
    <w:rsid w:val="00605447"/>
    <w:rsid w:val="0061044D"/>
    <w:rsid w:val="00610D3C"/>
    <w:rsid w:val="0061121B"/>
    <w:rsid w:val="006124FF"/>
    <w:rsid w:val="00612C2D"/>
    <w:rsid w:val="00612E6D"/>
    <w:rsid w:val="0061348D"/>
    <w:rsid w:val="00613BFB"/>
    <w:rsid w:val="00614008"/>
    <w:rsid w:val="00614983"/>
    <w:rsid w:val="00614FB5"/>
    <w:rsid w:val="00617AE4"/>
    <w:rsid w:val="006207C2"/>
    <w:rsid w:val="00620EF4"/>
    <w:rsid w:val="00622CFC"/>
    <w:rsid w:val="00624D05"/>
    <w:rsid w:val="006253D6"/>
    <w:rsid w:val="0062681E"/>
    <w:rsid w:val="00630331"/>
    <w:rsid w:val="00635983"/>
    <w:rsid w:val="00643097"/>
    <w:rsid w:val="0064346A"/>
    <w:rsid w:val="0064529F"/>
    <w:rsid w:val="006461FD"/>
    <w:rsid w:val="0064745A"/>
    <w:rsid w:val="00650265"/>
    <w:rsid w:val="0065036C"/>
    <w:rsid w:val="0065142C"/>
    <w:rsid w:val="00651DB3"/>
    <w:rsid w:val="00652DCA"/>
    <w:rsid w:val="00653678"/>
    <w:rsid w:val="00654869"/>
    <w:rsid w:val="006563BA"/>
    <w:rsid w:val="006564D7"/>
    <w:rsid w:val="00657B02"/>
    <w:rsid w:val="00660637"/>
    <w:rsid w:val="00660E19"/>
    <w:rsid w:val="006611FB"/>
    <w:rsid w:val="00661ECE"/>
    <w:rsid w:val="00663277"/>
    <w:rsid w:val="00664B4E"/>
    <w:rsid w:val="00664DDE"/>
    <w:rsid w:val="006700B6"/>
    <w:rsid w:val="00670307"/>
    <w:rsid w:val="00671D86"/>
    <w:rsid w:val="006767AF"/>
    <w:rsid w:val="00676872"/>
    <w:rsid w:val="00676C0A"/>
    <w:rsid w:val="006810C3"/>
    <w:rsid w:val="006836A1"/>
    <w:rsid w:val="006860BA"/>
    <w:rsid w:val="00692513"/>
    <w:rsid w:val="006935AB"/>
    <w:rsid w:val="006947F0"/>
    <w:rsid w:val="006953BE"/>
    <w:rsid w:val="006A3A3C"/>
    <w:rsid w:val="006A5EAA"/>
    <w:rsid w:val="006A6010"/>
    <w:rsid w:val="006B0B22"/>
    <w:rsid w:val="006B0FC1"/>
    <w:rsid w:val="006B1858"/>
    <w:rsid w:val="006B58FE"/>
    <w:rsid w:val="006C1B15"/>
    <w:rsid w:val="006C3029"/>
    <w:rsid w:val="006C308C"/>
    <w:rsid w:val="006C315B"/>
    <w:rsid w:val="006C3394"/>
    <w:rsid w:val="006C4B34"/>
    <w:rsid w:val="006C6968"/>
    <w:rsid w:val="006C7045"/>
    <w:rsid w:val="006D1352"/>
    <w:rsid w:val="006D1B4D"/>
    <w:rsid w:val="006D34DC"/>
    <w:rsid w:val="006E22D3"/>
    <w:rsid w:val="006E3E0B"/>
    <w:rsid w:val="006F0E0E"/>
    <w:rsid w:val="006F3535"/>
    <w:rsid w:val="006F446F"/>
    <w:rsid w:val="006F6DB7"/>
    <w:rsid w:val="006F75D4"/>
    <w:rsid w:val="00701518"/>
    <w:rsid w:val="0070423D"/>
    <w:rsid w:val="007042E0"/>
    <w:rsid w:val="00706ACB"/>
    <w:rsid w:val="00711C1F"/>
    <w:rsid w:val="00714301"/>
    <w:rsid w:val="00714428"/>
    <w:rsid w:val="00714475"/>
    <w:rsid w:val="00715B6C"/>
    <w:rsid w:val="00715E94"/>
    <w:rsid w:val="00716400"/>
    <w:rsid w:val="007176EC"/>
    <w:rsid w:val="007207E7"/>
    <w:rsid w:val="007252D7"/>
    <w:rsid w:val="007277D7"/>
    <w:rsid w:val="00731185"/>
    <w:rsid w:val="00731404"/>
    <w:rsid w:val="00731498"/>
    <w:rsid w:val="00733C6F"/>
    <w:rsid w:val="00734587"/>
    <w:rsid w:val="007363C0"/>
    <w:rsid w:val="0073731F"/>
    <w:rsid w:val="007376B3"/>
    <w:rsid w:val="007412FC"/>
    <w:rsid w:val="00747EB2"/>
    <w:rsid w:val="0075147D"/>
    <w:rsid w:val="0075243E"/>
    <w:rsid w:val="0075463B"/>
    <w:rsid w:val="007575FC"/>
    <w:rsid w:val="00757725"/>
    <w:rsid w:val="007620F1"/>
    <w:rsid w:val="007640FA"/>
    <w:rsid w:val="00767E0D"/>
    <w:rsid w:val="00770AFC"/>
    <w:rsid w:val="00770E7A"/>
    <w:rsid w:val="00771080"/>
    <w:rsid w:val="00771621"/>
    <w:rsid w:val="00773554"/>
    <w:rsid w:val="00774A72"/>
    <w:rsid w:val="00774D89"/>
    <w:rsid w:val="007750CD"/>
    <w:rsid w:val="00777473"/>
    <w:rsid w:val="0078048C"/>
    <w:rsid w:val="00780998"/>
    <w:rsid w:val="00780E21"/>
    <w:rsid w:val="00781143"/>
    <w:rsid w:val="0078125E"/>
    <w:rsid w:val="00781762"/>
    <w:rsid w:val="00786190"/>
    <w:rsid w:val="00786C27"/>
    <w:rsid w:val="00787D53"/>
    <w:rsid w:val="00787EA0"/>
    <w:rsid w:val="0079041D"/>
    <w:rsid w:val="00790E30"/>
    <w:rsid w:val="007912BC"/>
    <w:rsid w:val="007923EA"/>
    <w:rsid w:val="00792E7C"/>
    <w:rsid w:val="007952EB"/>
    <w:rsid w:val="007957BD"/>
    <w:rsid w:val="007A3A60"/>
    <w:rsid w:val="007A3DC5"/>
    <w:rsid w:val="007A3E77"/>
    <w:rsid w:val="007A6165"/>
    <w:rsid w:val="007A6B97"/>
    <w:rsid w:val="007B1295"/>
    <w:rsid w:val="007B2419"/>
    <w:rsid w:val="007B35C3"/>
    <w:rsid w:val="007C0798"/>
    <w:rsid w:val="007C185A"/>
    <w:rsid w:val="007C29A8"/>
    <w:rsid w:val="007C3606"/>
    <w:rsid w:val="007C3686"/>
    <w:rsid w:val="007C4529"/>
    <w:rsid w:val="007C5712"/>
    <w:rsid w:val="007C588E"/>
    <w:rsid w:val="007C7CF8"/>
    <w:rsid w:val="007D2125"/>
    <w:rsid w:val="007D4845"/>
    <w:rsid w:val="007D506B"/>
    <w:rsid w:val="007D5F68"/>
    <w:rsid w:val="007D64EB"/>
    <w:rsid w:val="007D72F6"/>
    <w:rsid w:val="007E2341"/>
    <w:rsid w:val="007E4418"/>
    <w:rsid w:val="007F36E5"/>
    <w:rsid w:val="00800058"/>
    <w:rsid w:val="008022BA"/>
    <w:rsid w:val="00802862"/>
    <w:rsid w:val="00803B6A"/>
    <w:rsid w:val="00810F86"/>
    <w:rsid w:val="008135C2"/>
    <w:rsid w:val="00815127"/>
    <w:rsid w:val="00815B52"/>
    <w:rsid w:val="00816C4B"/>
    <w:rsid w:val="00820CEA"/>
    <w:rsid w:val="00820FEA"/>
    <w:rsid w:val="00823852"/>
    <w:rsid w:val="00825493"/>
    <w:rsid w:val="00826329"/>
    <w:rsid w:val="00827EF0"/>
    <w:rsid w:val="00830EE7"/>
    <w:rsid w:val="00831534"/>
    <w:rsid w:val="00831760"/>
    <w:rsid w:val="00831973"/>
    <w:rsid w:val="00832A14"/>
    <w:rsid w:val="00832FA7"/>
    <w:rsid w:val="00833643"/>
    <w:rsid w:val="00833C07"/>
    <w:rsid w:val="00833C69"/>
    <w:rsid w:val="00835EBF"/>
    <w:rsid w:val="00843754"/>
    <w:rsid w:val="00844151"/>
    <w:rsid w:val="008476F5"/>
    <w:rsid w:val="00850864"/>
    <w:rsid w:val="00850C91"/>
    <w:rsid w:val="00852CE8"/>
    <w:rsid w:val="00853FF1"/>
    <w:rsid w:val="0085639C"/>
    <w:rsid w:val="00857BB5"/>
    <w:rsid w:val="00862580"/>
    <w:rsid w:val="00862B00"/>
    <w:rsid w:val="00862FA1"/>
    <w:rsid w:val="00864325"/>
    <w:rsid w:val="00871253"/>
    <w:rsid w:val="0087747C"/>
    <w:rsid w:val="00877819"/>
    <w:rsid w:val="00877C3D"/>
    <w:rsid w:val="00880095"/>
    <w:rsid w:val="00881228"/>
    <w:rsid w:val="008820C4"/>
    <w:rsid w:val="00884654"/>
    <w:rsid w:val="00886501"/>
    <w:rsid w:val="00887AA1"/>
    <w:rsid w:val="00890734"/>
    <w:rsid w:val="008925E1"/>
    <w:rsid w:val="00892B17"/>
    <w:rsid w:val="00894B5A"/>
    <w:rsid w:val="008958C9"/>
    <w:rsid w:val="0089689E"/>
    <w:rsid w:val="00897F96"/>
    <w:rsid w:val="008A24A2"/>
    <w:rsid w:val="008A2BB7"/>
    <w:rsid w:val="008A406C"/>
    <w:rsid w:val="008A58F4"/>
    <w:rsid w:val="008B1320"/>
    <w:rsid w:val="008B429C"/>
    <w:rsid w:val="008B4498"/>
    <w:rsid w:val="008B562D"/>
    <w:rsid w:val="008B5AFE"/>
    <w:rsid w:val="008C6E9F"/>
    <w:rsid w:val="008D1D1F"/>
    <w:rsid w:val="008D2948"/>
    <w:rsid w:val="008D3387"/>
    <w:rsid w:val="008D4083"/>
    <w:rsid w:val="008D40F2"/>
    <w:rsid w:val="008D72AF"/>
    <w:rsid w:val="008E14EB"/>
    <w:rsid w:val="008E3919"/>
    <w:rsid w:val="008E40F7"/>
    <w:rsid w:val="008E559D"/>
    <w:rsid w:val="008E63B3"/>
    <w:rsid w:val="008E7280"/>
    <w:rsid w:val="008E7632"/>
    <w:rsid w:val="008F0B06"/>
    <w:rsid w:val="008F19F6"/>
    <w:rsid w:val="008F3954"/>
    <w:rsid w:val="008F485B"/>
    <w:rsid w:val="008F5898"/>
    <w:rsid w:val="008F7511"/>
    <w:rsid w:val="008F799F"/>
    <w:rsid w:val="009005F2"/>
    <w:rsid w:val="00903864"/>
    <w:rsid w:val="009044FA"/>
    <w:rsid w:val="00911389"/>
    <w:rsid w:val="0091293A"/>
    <w:rsid w:val="00914C39"/>
    <w:rsid w:val="009179EF"/>
    <w:rsid w:val="0092374D"/>
    <w:rsid w:val="00923BB1"/>
    <w:rsid w:val="00924B8E"/>
    <w:rsid w:val="0093291B"/>
    <w:rsid w:val="009402B9"/>
    <w:rsid w:val="009414FC"/>
    <w:rsid w:val="00942AD2"/>
    <w:rsid w:val="009463E6"/>
    <w:rsid w:val="00947BE1"/>
    <w:rsid w:val="00950069"/>
    <w:rsid w:val="009509BA"/>
    <w:rsid w:val="0095118F"/>
    <w:rsid w:val="009557C1"/>
    <w:rsid w:val="009572A6"/>
    <w:rsid w:val="00957A0F"/>
    <w:rsid w:val="00960177"/>
    <w:rsid w:val="0096122D"/>
    <w:rsid w:val="00961C06"/>
    <w:rsid w:val="00967CE9"/>
    <w:rsid w:val="00973D62"/>
    <w:rsid w:val="009745C1"/>
    <w:rsid w:val="009768C1"/>
    <w:rsid w:val="00983EC9"/>
    <w:rsid w:val="00984639"/>
    <w:rsid w:val="0098725E"/>
    <w:rsid w:val="0099113E"/>
    <w:rsid w:val="009917D0"/>
    <w:rsid w:val="00994C9A"/>
    <w:rsid w:val="009950D0"/>
    <w:rsid w:val="00997246"/>
    <w:rsid w:val="009978AC"/>
    <w:rsid w:val="00997A35"/>
    <w:rsid w:val="009A0C5E"/>
    <w:rsid w:val="009A0DB9"/>
    <w:rsid w:val="009A1C9D"/>
    <w:rsid w:val="009A29F7"/>
    <w:rsid w:val="009B3404"/>
    <w:rsid w:val="009B5280"/>
    <w:rsid w:val="009B562D"/>
    <w:rsid w:val="009B640E"/>
    <w:rsid w:val="009B6DE3"/>
    <w:rsid w:val="009B790E"/>
    <w:rsid w:val="009C254C"/>
    <w:rsid w:val="009C2B3E"/>
    <w:rsid w:val="009C5C08"/>
    <w:rsid w:val="009C6B94"/>
    <w:rsid w:val="009D08B7"/>
    <w:rsid w:val="009D2D98"/>
    <w:rsid w:val="009D483A"/>
    <w:rsid w:val="009D5876"/>
    <w:rsid w:val="009D5C71"/>
    <w:rsid w:val="009D63A9"/>
    <w:rsid w:val="009D6677"/>
    <w:rsid w:val="009D7D42"/>
    <w:rsid w:val="009E1A29"/>
    <w:rsid w:val="009F0615"/>
    <w:rsid w:val="009F3AC4"/>
    <w:rsid w:val="009F4050"/>
    <w:rsid w:val="009F4BBF"/>
    <w:rsid w:val="009F6A60"/>
    <w:rsid w:val="009F6BD0"/>
    <w:rsid w:val="009F7C7F"/>
    <w:rsid w:val="00A009EE"/>
    <w:rsid w:val="00A0286F"/>
    <w:rsid w:val="00A0642D"/>
    <w:rsid w:val="00A0643F"/>
    <w:rsid w:val="00A130E4"/>
    <w:rsid w:val="00A15B36"/>
    <w:rsid w:val="00A16196"/>
    <w:rsid w:val="00A17289"/>
    <w:rsid w:val="00A17583"/>
    <w:rsid w:val="00A2063B"/>
    <w:rsid w:val="00A22F78"/>
    <w:rsid w:val="00A25685"/>
    <w:rsid w:val="00A25FA6"/>
    <w:rsid w:val="00A30257"/>
    <w:rsid w:val="00A35170"/>
    <w:rsid w:val="00A355D5"/>
    <w:rsid w:val="00A37DB0"/>
    <w:rsid w:val="00A4043C"/>
    <w:rsid w:val="00A423A8"/>
    <w:rsid w:val="00A4304E"/>
    <w:rsid w:val="00A448B6"/>
    <w:rsid w:val="00A45D88"/>
    <w:rsid w:val="00A46588"/>
    <w:rsid w:val="00A46619"/>
    <w:rsid w:val="00A4735E"/>
    <w:rsid w:val="00A51530"/>
    <w:rsid w:val="00A516C0"/>
    <w:rsid w:val="00A52FD4"/>
    <w:rsid w:val="00A53958"/>
    <w:rsid w:val="00A544E8"/>
    <w:rsid w:val="00A54B72"/>
    <w:rsid w:val="00A54E8C"/>
    <w:rsid w:val="00A62712"/>
    <w:rsid w:val="00A63254"/>
    <w:rsid w:val="00A640AE"/>
    <w:rsid w:val="00A64FA0"/>
    <w:rsid w:val="00A65A7C"/>
    <w:rsid w:val="00A67312"/>
    <w:rsid w:val="00A67D8A"/>
    <w:rsid w:val="00A724C8"/>
    <w:rsid w:val="00A730BE"/>
    <w:rsid w:val="00A75317"/>
    <w:rsid w:val="00A75422"/>
    <w:rsid w:val="00A777C8"/>
    <w:rsid w:val="00A77871"/>
    <w:rsid w:val="00A84A77"/>
    <w:rsid w:val="00A84D52"/>
    <w:rsid w:val="00A855FE"/>
    <w:rsid w:val="00A90414"/>
    <w:rsid w:val="00A90ADD"/>
    <w:rsid w:val="00A91AE7"/>
    <w:rsid w:val="00A93E78"/>
    <w:rsid w:val="00A9438B"/>
    <w:rsid w:val="00A94622"/>
    <w:rsid w:val="00A96278"/>
    <w:rsid w:val="00A96845"/>
    <w:rsid w:val="00A96B90"/>
    <w:rsid w:val="00A975C3"/>
    <w:rsid w:val="00AA1135"/>
    <w:rsid w:val="00AA23C3"/>
    <w:rsid w:val="00AA4D1C"/>
    <w:rsid w:val="00AA5051"/>
    <w:rsid w:val="00AA6F3C"/>
    <w:rsid w:val="00AB0E66"/>
    <w:rsid w:val="00AB2D80"/>
    <w:rsid w:val="00AB35C6"/>
    <w:rsid w:val="00AB627B"/>
    <w:rsid w:val="00AB67D6"/>
    <w:rsid w:val="00AB741F"/>
    <w:rsid w:val="00AB7D27"/>
    <w:rsid w:val="00AC292C"/>
    <w:rsid w:val="00AD1ABD"/>
    <w:rsid w:val="00AD2384"/>
    <w:rsid w:val="00AD2EA8"/>
    <w:rsid w:val="00AD3E29"/>
    <w:rsid w:val="00AD4134"/>
    <w:rsid w:val="00AD51C5"/>
    <w:rsid w:val="00AD59B9"/>
    <w:rsid w:val="00AD5B18"/>
    <w:rsid w:val="00AD6783"/>
    <w:rsid w:val="00AE149E"/>
    <w:rsid w:val="00AE49DA"/>
    <w:rsid w:val="00AE51F8"/>
    <w:rsid w:val="00AE6257"/>
    <w:rsid w:val="00AE7A44"/>
    <w:rsid w:val="00AF0A9E"/>
    <w:rsid w:val="00AF2628"/>
    <w:rsid w:val="00AF56DE"/>
    <w:rsid w:val="00AF5CA8"/>
    <w:rsid w:val="00AF661B"/>
    <w:rsid w:val="00B02E5E"/>
    <w:rsid w:val="00B042AB"/>
    <w:rsid w:val="00B050AD"/>
    <w:rsid w:val="00B05EDC"/>
    <w:rsid w:val="00B11108"/>
    <w:rsid w:val="00B122F9"/>
    <w:rsid w:val="00B12323"/>
    <w:rsid w:val="00B13B58"/>
    <w:rsid w:val="00B13EB5"/>
    <w:rsid w:val="00B15137"/>
    <w:rsid w:val="00B20C91"/>
    <w:rsid w:val="00B223C9"/>
    <w:rsid w:val="00B22ED7"/>
    <w:rsid w:val="00B23ECF"/>
    <w:rsid w:val="00B31069"/>
    <w:rsid w:val="00B35370"/>
    <w:rsid w:val="00B36036"/>
    <w:rsid w:val="00B372A9"/>
    <w:rsid w:val="00B3776E"/>
    <w:rsid w:val="00B41D08"/>
    <w:rsid w:val="00B42B2A"/>
    <w:rsid w:val="00B44A45"/>
    <w:rsid w:val="00B46B3B"/>
    <w:rsid w:val="00B505DA"/>
    <w:rsid w:val="00B512FE"/>
    <w:rsid w:val="00B51907"/>
    <w:rsid w:val="00B5389A"/>
    <w:rsid w:val="00B54E9B"/>
    <w:rsid w:val="00B55772"/>
    <w:rsid w:val="00B56DA6"/>
    <w:rsid w:val="00B6041B"/>
    <w:rsid w:val="00B61105"/>
    <w:rsid w:val="00B6408C"/>
    <w:rsid w:val="00B64ED9"/>
    <w:rsid w:val="00B75239"/>
    <w:rsid w:val="00B76285"/>
    <w:rsid w:val="00B7667F"/>
    <w:rsid w:val="00B77071"/>
    <w:rsid w:val="00B81711"/>
    <w:rsid w:val="00B81B42"/>
    <w:rsid w:val="00B824D9"/>
    <w:rsid w:val="00B827C7"/>
    <w:rsid w:val="00B86293"/>
    <w:rsid w:val="00B916BC"/>
    <w:rsid w:val="00B94766"/>
    <w:rsid w:val="00B951F0"/>
    <w:rsid w:val="00B95D0B"/>
    <w:rsid w:val="00B96F5A"/>
    <w:rsid w:val="00B97799"/>
    <w:rsid w:val="00B97848"/>
    <w:rsid w:val="00BA0A12"/>
    <w:rsid w:val="00BA20A7"/>
    <w:rsid w:val="00BA300D"/>
    <w:rsid w:val="00BA39EF"/>
    <w:rsid w:val="00BA4287"/>
    <w:rsid w:val="00BB0253"/>
    <w:rsid w:val="00BB3B58"/>
    <w:rsid w:val="00BB44A6"/>
    <w:rsid w:val="00BB66B0"/>
    <w:rsid w:val="00BB7A60"/>
    <w:rsid w:val="00BB7BAE"/>
    <w:rsid w:val="00BC00F8"/>
    <w:rsid w:val="00BC0332"/>
    <w:rsid w:val="00BC0502"/>
    <w:rsid w:val="00BC0E11"/>
    <w:rsid w:val="00BC1269"/>
    <w:rsid w:val="00BC16CD"/>
    <w:rsid w:val="00BC225F"/>
    <w:rsid w:val="00BD0A7C"/>
    <w:rsid w:val="00BD1018"/>
    <w:rsid w:val="00BD1776"/>
    <w:rsid w:val="00BD1D69"/>
    <w:rsid w:val="00BD2682"/>
    <w:rsid w:val="00BD27F4"/>
    <w:rsid w:val="00BD2A65"/>
    <w:rsid w:val="00BD379A"/>
    <w:rsid w:val="00BD4B05"/>
    <w:rsid w:val="00BD579F"/>
    <w:rsid w:val="00BD6568"/>
    <w:rsid w:val="00BD6ABF"/>
    <w:rsid w:val="00BD6C77"/>
    <w:rsid w:val="00BD7823"/>
    <w:rsid w:val="00BD7BF5"/>
    <w:rsid w:val="00BE2C62"/>
    <w:rsid w:val="00BE38CC"/>
    <w:rsid w:val="00BE40C7"/>
    <w:rsid w:val="00BE41B7"/>
    <w:rsid w:val="00BE47E3"/>
    <w:rsid w:val="00BE4C60"/>
    <w:rsid w:val="00BE5B91"/>
    <w:rsid w:val="00BE622D"/>
    <w:rsid w:val="00BF0E63"/>
    <w:rsid w:val="00BF1640"/>
    <w:rsid w:val="00BF4160"/>
    <w:rsid w:val="00BF4C9E"/>
    <w:rsid w:val="00BF4FD4"/>
    <w:rsid w:val="00BF7800"/>
    <w:rsid w:val="00C005E2"/>
    <w:rsid w:val="00C01D8B"/>
    <w:rsid w:val="00C0238E"/>
    <w:rsid w:val="00C0370F"/>
    <w:rsid w:val="00C042CA"/>
    <w:rsid w:val="00C04348"/>
    <w:rsid w:val="00C043A3"/>
    <w:rsid w:val="00C051FA"/>
    <w:rsid w:val="00C11F73"/>
    <w:rsid w:val="00C134F9"/>
    <w:rsid w:val="00C140AD"/>
    <w:rsid w:val="00C16341"/>
    <w:rsid w:val="00C167AD"/>
    <w:rsid w:val="00C16FAE"/>
    <w:rsid w:val="00C17152"/>
    <w:rsid w:val="00C17398"/>
    <w:rsid w:val="00C22EB6"/>
    <w:rsid w:val="00C2568B"/>
    <w:rsid w:val="00C25A98"/>
    <w:rsid w:val="00C26D00"/>
    <w:rsid w:val="00C26EA3"/>
    <w:rsid w:val="00C314BF"/>
    <w:rsid w:val="00C354D0"/>
    <w:rsid w:val="00C35A11"/>
    <w:rsid w:val="00C3657C"/>
    <w:rsid w:val="00C40138"/>
    <w:rsid w:val="00C4158F"/>
    <w:rsid w:val="00C4165B"/>
    <w:rsid w:val="00C42A1E"/>
    <w:rsid w:val="00C430EC"/>
    <w:rsid w:val="00C431BA"/>
    <w:rsid w:val="00C432D4"/>
    <w:rsid w:val="00C45193"/>
    <w:rsid w:val="00C465F7"/>
    <w:rsid w:val="00C47E73"/>
    <w:rsid w:val="00C50D30"/>
    <w:rsid w:val="00C520CC"/>
    <w:rsid w:val="00C53234"/>
    <w:rsid w:val="00C54601"/>
    <w:rsid w:val="00C5472A"/>
    <w:rsid w:val="00C55250"/>
    <w:rsid w:val="00C55BE1"/>
    <w:rsid w:val="00C56B00"/>
    <w:rsid w:val="00C61AC2"/>
    <w:rsid w:val="00C629BE"/>
    <w:rsid w:val="00C65BDE"/>
    <w:rsid w:val="00C6672C"/>
    <w:rsid w:val="00C71672"/>
    <w:rsid w:val="00C74474"/>
    <w:rsid w:val="00C770EC"/>
    <w:rsid w:val="00C77D09"/>
    <w:rsid w:val="00C81EF9"/>
    <w:rsid w:val="00C82E8D"/>
    <w:rsid w:val="00C83F8C"/>
    <w:rsid w:val="00C85664"/>
    <w:rsid w:val="00C860BF"/>
    <w:rsid w:val="00C93599"/>
    <w:rsid w:val="00C944F8"/>
    <w:rsid w:val="00C9507F"/>
    <w:rsid w:val="00CA11B1"/>
    <w:rsid w:val="00CA3E58"/>
    <w:rsid w:val="00CA55B0"/>
    <w:rsid w:val="00CB189E"/>
    <w:rsid w:val="00CB202B"/>
    <w:rsid w:val="00CB4A3D"/>
    <w:rsid w:val="00CB5C58"/>
    <w:rsid w:val="00CB62C7"/>
    <w:rsid w:val="00CB637E"/>
    <w:rsid w:val="00CB7ECA"/>
    <w:rsid w:val="00CC13BB"/>
    <w:rsid w:val="00CC2639"/>
    <w:rsid w:val="00CC300E"/>
    <w:rsid w:val="00CC49D6"/>
    <w:rsid w:val="00CC4DDB"/>
    <w:rsid w:val="00CD0EDD"/>
    <w:rsid w:val="00CD226A"/>
    <w:rsid w:val="00CD559B"/>
    <w:rsid w:val="00CD7DA7"/>
    <w:rsid w:val="00CE2EC1"/>
    <w:rsid w:val="00CE3FB5"/>
    <w:rsid w:val="00CE6758"/>
    <w:rsid w:val="00CF1B9F"/>
    <w:rsid w:val="00CF252A"/>
    <w:rsid w:val="00CF3C03"/>
    <w:rsid w:val="00CF3E44"/>
    <w:rsid w:val="00CF5F1F"/>
    <w:rsid w:val="00CF5F64"/>
    <w:rsid w:val="00CF7A3A"/>
    <w:rsid w:val="00D002C6"/>
    <w:rsid w:val="00D01297"/>
    <w:rsid w:val="00D01531"/>
    <w:rsid w:val="00D026B0"/>
    <w:rsid w:val="00D0595F"/>
    <w:rsid w:val="00D07A11"/>
    <w:rsid w:val="00D11488"/>
    <w:rsid w:val="00D13135"/>
    <w:rsid w:val="00D13551"/>
    <w:rsid w:val="00D15425"/>
    <w:rsid w:val="00D15F12"/>
    <w:rsid w:val="00D169B5"/>
    <w:rsid w:val="00D206A7"/>
    <w:rsid w:val="00D22A57"/>
    <w:rsid w:val="00D26189"/>
    <w:rsid w:val="00D265F1"/>
    <w:rsid w:val="00D31D71"/>
    <w:rsid w:val="00D371F0"/>
    <w:rsid w:val="00D41240"/>
    <w:rsid w:val="00D44E73"/>
    <w:rsid w:val="00D45BB5"/>
    <w:rsid w:val="00D46185"/>
    <w:rsid w:val="00D471BA"/>
    <w:rsid w:val="00D473CD"/>
    <w:rsid w:val="00D531BE"/>
    <w:rsid w:val="00D54F88"/>
    <w:rsid w:val="00D60C71"/>
    <w:rsid w:val="00D6174C"/>
    <w:rsid w:val="00D61C30"/>
    <w:rsid w:val="00D62193"/>
    <w:rsid w:val="00D6226F"/>
    <w:rsid w:val="00D62F7F"/>
    <w:rsid w:val="00D65568"/>
    <w:rsid w:val="00D65E57"/>
    <w:rsid w:val="00D70237"/>
    <w:rsid w:val="00D707BA"/>
    <w:rsid w:val="00D743AA"/>
    <w:rsid w:val="00D74670"/>
    <w:rsid w:val="00D746CE"/>
    <w:rsid w:val="00D75E5F"/>
    <w:rsid w:val="00D80116"/>
    <w:rsid w:val="00D829D5"/>
    <w:rsid w:val="00D82F70"/>
    <w:rsid w:val="00D84B47"/>
    <w:rsid w:val="00D8689B"/>
    <w:rsid w:val="00D9287C"/>
    <w:rsid w:val="00D9469E"/>
    <w:rsid w:val="00D95495"/>
    <w:rsid w:val="00D96E74"/>
    <w:rsid w:val="00D97CDA"/>
    <w:rsid w:val="00DA0C67"/>
    <w:rsid w:val="00DA1CA4"/>
    <w:rsid w:val="00DA2D12"/>
    <w:rsid w:val="00DA2E01"/>
    <w:rsid w:val="00DA3A1F"/>
    <w:rsid w:val="00DA58B0"/>
    <w:rsid w:val="00DA7E16"/>
    <w:rsid w:val="00DB2D0A"/>
    <w:rsid w:val="00DB4C75"/>
    <w:rsid w:val="00DB4EA4"/>
    <w:rsid w:val="00DB5718"/>
    <w:rsid w:val="00DB66E5"/>
    <w:rsid w:val="00DC14CF"/>
    <w:rsid w:val="00DC2745"/>
    <w:rsid w:val="00DC3FF4"/>
    <w:rsid w:val="00DC65D1"/>
    <w:rsid w:val="00DC72A8"/>
    <w:rsid w:val="00DD0EA3"/>
    <w:rsid w:val="00DD4047"/>
    <w:rsid w:val="00DD467B"/>
    <w:rsid w:val="00DD46BA"/>
    <w:rsid w:val="00DD5C80"/>
    <w:rsid w:val="00DE0F67"/>
    <w:rsid w:val="00DE1A68"/>
    <w:rsid w:val="00DE3220"/>
    <w:rsid w:val="00DE371A"/>
    <w:rsid w:val="00DE3D58"/>
    <w:rsid w:val="00DE54B6"/>
    <w:rsid w:val="00DE704E"/>
    <w:rsid w:val="00DE75C3"/>
    <w:rsid w:val="00DF124E"/>
    <w:rsid w:val="00DF3CF2"/>
    <w:rsid w:val="00DF5202"/>
    <w:rsid w:val="00DF57A8"/>
    <w:rsid w:val="00DF61D5"/>
    <w:rsid w:val="00DF788B"/>
    <w:rsid w:val="00E0232D"/>
    <w:rsid w:val="00E0255F"/>
    <w:rsid w:val="00E02979"/>
    <w:rsid w:val="00E0533B"/>
    <w:rsid w:val="00E059E5"/>
    <w:rsid w:val="00E072A5"/>
    <w:rsid w:val="00E1018F"/>
    <w:rsid w:val="00E15449"/>
    <w:rsid w:val="00E154C0"/>
    <w:rsid w:val="00E1705F"/>
    <w:rsid w:val="00E17A4B"/>
    <w:rsid w:val="00E200A2"/>
    <w:rsid w:val="00E201CE"/>
    <w:rsid w:val="00E23127"/>
    <w:rsid w:val="00E27FB3"/>
    <w:rsid w:val="00E305F0"/>
    <w:rsid w:val="00E31603"/>
    <w:rsid w:val="00E31988"/>
    <w:rsid w:val="00E32848"/>
    <w:rsid w:val="00E33D02"/>
    <w:rsid w:val="00E34832"/>
    <w:rsid w:val="00E34A32"/>
    <w:rsid w:val="00E35E2F"/>
    <w:rsid w:val="00E40305"/>
    <w:rsid w:val="00E4074D"/>
    <w:rsid w:val="00E424AD"/>
    <w:rsid w:val="00E441CB"/>
    <w:rsid w:val="00E44720"/>
    <w:rsid w:val="00E45494"/>
    <w:rsid w:val="00E471BF"/>
    <w:rsid w:val="00E51C49"/>
    <w:rsid w:val="00E52473"/>
    <w:rsid w:val="00E52795"/>
    <w:rsid w:val="00E5349C"/>
    <w:rsid w:val="00E54123"/>
    <w:rsid w:val="00E572C1"/>
    <w:rsid w:val="00E610DD"/>
    <w:rsid w:val="00E71225"/>
    <w:rsid w:val="00E71647"/>
    <w:rsid w:val="00E734BD"/>
    <w:rsid w:val="00E77809"/>
    <w:rsid w:val="00E83993"/>
    <w:rsid w:val="00E839B4"/>
    <w:rsid w:val="00E85436"/>
    <w:rsid w:val="00E86E74"/>
    <w:rsid w:val="00E90E49"/>
    <w:rsid w:val="00E92A2E"/>
    <w:rsid w:val="00E97846"/>
    <w:rsid w:val="00EA0D8E"/>
    <w:rsid w:val="00EA0E16"/>
    <w:rsid w:val="00EA2679"/>
    <w:rsid w:val="00EA280F"/>
    <w:rsid w:val="00EA2A45"/>
    <w:rsid w:val="00EA43BC"/>
    <w:rsid w:val="00EA463A"/>
    <w:rsid w:val="00EA5B66"/>
    <w:rsid w:val="00EB0324"/>
    <w:rsid w:val="00EB0C4C"/>
    <w:rsid w:val="00EB4F91"/>
    <w:rsid w:val="00EB54C6"/>
    <w:rsid w:val="00EB670A"/>
    <w:rsid w:val="00EC372E"/>
    <w:rsid w:val="00EC44D7"/>
    <w:rsid w:val="00EC4A84"/>
    <w:rsid w:val="00EC510B"/>
    <w:rsid w:val="00EC523E"/>
    <w:rsid w:val="00EC77D3"/>
    <w:rsid w:val="00ED0099"/>
    <w:rsid w:val="00ED25B3"/>
    <w:rsid w:val="00ED2DC4"/>
    <w:rsid w:val="00EE0302"/>
    <w:rsid w:val="00EE0511"/>
    <w:rsid w:val="00EE16DC"/>
    <w:rsid w:val="00EE2558"/>
    <w:rsid w:val="00EE6BA9"/>
    <w:rsid w:val="00EE7BF8"/>
    <w:rsid w:val="00EF0918"/>
    <w:rsid w:val="00EF46EE"/>
    <w:rsid w:val="00EF4B20"/>
    <w:rsid w:val="00EF4E87"/>
    <w:rsid w:val="00EF57C3"/>
    <w:rsid w:val="00EF6432"/>
    <w:rsid w:val="00EF74BC"/>
    <w:rsid w:val="00F00020"/>
    <w:rsid w:val="00F0107C"/>
    <w:rsid w:val="00F01466"/>
    <w:rsid w:val="00F031AE"/>
    <w:rsid w:val="00F04917"/>
    <w:rsid w:val="00F0743B"/>
    <w:rsid w:val="00F11144"/>
    <w:rsid w:val="00F15564"/>
    <w:rsid w:val="00F155B2"/>
    <w:rsid w:val="00F17AE9"/>
    <w:rsid w:val="00F2124C"/>
    <w:rsid w:val="00F30E50"/>
    <w:rsid w:val="00F34EBF"/>
    <w:rsid w:val="00F40C55"/>
    <w:rsid w:val="00F45E76"/>
    <w:rsid w:val="00F4797C"/>
    <w:rsid w:val="00F525ED"/>
    <w:rsid w:val="00F52618"/>
    <w:rsid w:val="00F539FB"/>
    <w:rsid w:val="00F5614C"/>
    <w:rsid w:val="00F564C8"/>
    <w:rsid w:val="00F6251E"/>
    <w:rsid w:val="00F62AE9"/>
    <w:rsid w:val="00F63468"/>
    <w:rsid w:val="00F64EAF"/>
    <w:rsid w:val="00F66149"/>
    <w:rsid w:val="00F716D6"/>
    <w:rsid w:val="00F731B8"/>
    <w:rsid w:val="00F7713B"/>
    <w:rsid w:val="00F82285"/>
    <w:rsid w:val="00F82641"/>
    <w:rsid w:val="00F82C1B"/>
    <w:rsid w:val="00F83A1D"/>
    <w:rsid w:val="00F83ABA"/>
    <w:rsid w:val="00F86D77"/>
    <w:rsid w:val="00F86EF4"/>
    <w:rsid w:val="00F871A7"/>
    <w:rsid w:val="00F87F95"/>
    <w:rsid w:val="00F908BC"/>
    <w:rsid w:val="00F956EC"/>
    <w:rsid w:val="00F96CE5"/>
    <w:rsid w:val="00FA2018"/>
    <w:rsid w:val="00FA32AC"/>
    <w:rsid w:val="00FA4294"/>
    <w:rsid w:val="00FA4846"/>
    <w:rsid w:val="00FA5844"/>
    <w:rsid w:val="00FA5E25"/>
    <w:rsid w:val="00FB0005"/>
    <w:rsid w:val="00FB41B7"/>
    <w:rsid w:val="00FB6D50"/>
    <w:rsid w:val="00FB7A49"/>
    <w:rsid w:val="00FC2746"/>
    <w:rsid w:val="00FC3681"/>
    <w:rsid w:val="00FC61D9"/>
    <w:rsid w:val="00FC696A"/>
    <w:rsid w:val="00FD16F8"/>
    <w:rsid w:val="00FD1F7B"/>
    <w:rsid w:val="00FD30D0"/>
    <w:rsid w:val="00FD34CB"/>
    <w:rsid w:val="00FD3DC2"/>
    <w:rsid w:val="00FD465F"/>
    <w:rsid w:val="00FD59BC"/>
    <w:rsid w:val="00FD6608"/>
    <w:rsid w:val="00FE094E"/>
    <w:rsid w:val="00FF2DC7"/>
    <w:rsid w:val="00FF3530"/>
    <w:rsid w:val="00FF384E"/>
    <w:rsid w:val="00FF504C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F13E8B-DC98-684D-A95B-6FE537C0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0E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24272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24272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24272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D75E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431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rsid w:val="000943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rsid w:val="0009431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09431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D75E5F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424272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094310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424272"/>
    <w:pPr>
      <w:ind w:firstLine="851"/>
      <w:jc w:val="both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839B4"/>
  </w:style>
  <w:style w:type="paragraph" w:customStyle="1" w:styleId="Normal1">
    <w:name w:val="Normal1"/>
    <w:uiPriority w:val="99"/>
    <w:rsid w:val="00424272"/>
    <w:pPr>
      <w:widowControl w:val="0"/>
    </w:pPr>
  </w:style>
  <w:style w:type="paragraph" w:styleId="31">
    <w:name w:val="Body Text 3"/>
    <w:basedOn w:val="a"/>
    <w:link w:val="32"/>
    <w:uiPriority w:val="99"/>
    <w:rsid w:val="00424272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094310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424272"/>
    <w:pPr>
      <w:ind w:firstLine="284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094310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424272"/>
    <w:pPr>
      <w:shd w:val="clear" w:color="auto" w:fill="FFFFFF"/>
      <w:ind w:firstLine="720"/>
      <w:jc w:val="both"/>
    </w:pPr>
    <w:rPr>
      <w:b/>
      <w:bCs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F731B8"/>
    <w:rPr>
      <w:b/>
      <w:bCs/>
      <w:sz w:val="24"/>
      <w:szCs w:val="24"/>
      <w:shd w:val="clear" w:color="auto" w:fill="FFFFFF"/>
    </w:rPr>
  </w:style>
  <w:style w:type="paragraph" w:styleId="a7">
    <w:name w:val="Обычный (веб)"/>
    <w:basedOn w:val="a"/>
    <w:uiPriority w:val="99"/>
    <w:rsid w:val="00424272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491A1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94310"/>
    <w:rPr>
      <w:sz w:val="24"/>
      <w:szCs w:val="24"/>
    </w:rPr>
  </w:style>
  <w:style w:type="character" w:styleId="aa">
    <w:name w:val="page number"/>
    <w:basedOn w:val="a0"/>
    <w:uiPriority w:val="99"/>
    <w:rsid w:val="00491A13"/>
  </w:style>
  <w:style w:type="paragraph" w:styleId="ab">
    <w:name w:val="Название"/>
    <w:basedOn w:val="a"/>
    <w:link w:val="ac"/>
    <w:uiPriority w:val="99"/>
    <w:qFormat/>
    <w:rsid w:val="000B34DF"/>
    <w:pPr>
      <w:jc w:val="center"/>
    </w:pPr>
    <w:rPr>
      <w:rFonts w:ascii="Arial" w:hAnsi="Arial"/>
      <w:b/>
      <w:bCs/>
      <w:sz w:val="30"/>
      <w:szCs w:val="30"/>
      <w:lang w:val="x-none" w:eastAsia="x-none"/>
    </w:rPr>
  </w:style>
  <w:style w:type="character" w:customStyle="1" w:styleId="ac">
    <w:name w:val="Название Знак"/>
    <w:link w:val="ab"/>
    <w:uiPriority w:val="99"/>
    <w:rsid w:val="006A3A3C"/>
    <w:rPr>
      <w:rFonts w:ascii="Arial" w:hAnsi="Arial" w:cs="Arial"/>
      <w:b/>
      <w:bCs/>
      <w:sz w:val="30"/>
      <w:szCs w:val="30"/>
    </w:rPr>
  </w:style>
  <w:style w:type="paragraph" w:styleId="23">
    <w:name w:val="Body Text 2"/>
    <w:basedOn w:val="a"/>
    <w:link w:val="24"/>
    <w:uiPriority w:val="99"/>
    <w:rsid w:val="00BD2A65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094310"/>
    <w:rPr>
      <w:sz w:val="24"/>
      <w:szCs w:val="24"/>
    </w:rPr>
  </w:style>
  <w:style w:type="paragraph" w:customStyle="1" w:styleId="ad">
    <w:name w:val="Знак Знак Знак Знак Знак Знак Знак Знак"/>
    <w:basedOn w:val="a"/>
    <w:uiPriority w:val="99"/>
    <w:rsid w:val="00A3025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29">
    <w:name w:val="Font Style29"/>
    <w:uiPriority w:val="99"/>
    <w:rsid w:val="00070192"/>
    <w:rPr>
      <w:rFonts w:ascii="Times New Roman" w:hAnsi="Times New Roman" w:cs="Times New Roman"/>
      <w:sz w:val="28"/>
      <w:szCs w:val="28"/>
    </w:rPr>
  </w:style>
  <w:style w:type="paragraph" w:styleId="ae">
    <w:name w:val="No Spacing"/>
    <w:uiPriority w:val="1"/>
    <w:qFormat/>
    <w:rsid w:val="00070192"/>
    <w:rPr>
      <w:rFonts w:ascii="Calibri" w:hAnsi="Calibri" w:cs="Calibri"/>
      <w:sz w:val="22"/>
      <w:szCs w:val="22"/>
      <w:lang w:eastAsia="en-US"/>
    </w:rPr>
  </w:style>
  <w:style w:type="paragraph" w:styleId="af">
    <w:name w:val="Plain Text"/>
    <w:basedOn w:val="a"/>
    <w:link w:val="af0"/>
    <w:uiPriority w:val="99"/>
    <w:rsid w:val="00070192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70192"/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624D05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5265EB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5265EB"/>
    <w:rPr>
      <w:rFonts w:ascii="Tahoma" w:hAnsi="Tahoma" w:cs="Tahoma"/>
      <w:sz w:val="16"/>
      <w:szCs w:val="16"/>
    </w:rPr>
  </w:style>
  <w:style w:type="character" w:customStyle="1" w:styleId="datepr">
    <w:name w:val="datepr"/>
    <w:uiPriority w:val="99"/>
    <w:rsid w:val="001C5229"/>
    <w:rPr>
      <w:rFonts w:ascii="Times New Roman" w:hAnsi="Times New Roman" w:cs="Times New Roman"/>
    </w:rPr>
  </w:style>
  <w:style w:type="character" w:customStyle="1" w:styleId="FontStyle12">
    <w:name w:val="Font Style12"/>
    <w:uiPriority w:val="99"/>
    <w:rsid w:val="00D75E5F"/>
    <w:rPr>
      <w:rFonts w:ascii="Times New Roman" w:hAnsi="Times New Roman" w:cs="Times New Roman"/>
      <w:sz w:val="30"/>
      <w:szCs w:val="30"/>
    </w:rPr>
  </w:style>
  <w:style w:type="paragraph" w:customStyle="1" w:styleId="41">
    <w:name w:val="Знак Знак4 Знак Знак"/>
    <w:basedOn w:val="a"/>
    <w:uiPriority w:val="99"/>
    <w:rsid w:val="007C7CF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4">
    <w:name w:val="Hyperlink"/>
    <w:uiPriority w:val="99"/>
    <w:rsid w:val="00774D89"/>
    <w:rPr>
      <w:color w:val="0000FF"/>
      <w:u w:val="single"/>
    </w:rPr>
  </w:style>
  <w:style w:type="paragraph" w:customStyle="1" w:styleId="ConsPlusNormal">
    <w:name w:val="ConsPlusNormal"/>
    <w:uiPriority w:val="99"/>
    <w:rsid w:val="00AC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8">
    <w:name w:val="Font Style18"/>
    <w:uiPriority w:val="99"/>
    <w:rsid w:val="00AC292C"/>
    <w:rPr>
      <w:rFonts w:ascii="Times New Roman" w:hAnsi="Times New Roman" w:cs="Times New Roman"/>
      <w:sz w:val="28"/>
      <w:szCs w:val="28"/>
    </w:rPr>
  </w:style>
  <w:style w:type="table" w:styleId="af5">
    <w:name w:val="Table Grid"/>
    <w:basedOn w:val="a1"/>
    <w:uiPriority w:val="99"/>
    <w:rsid w:val="00911389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Адресат"/>
    <w:basedOn w:val="a"/>
    <w:uiPriority w:val="99"/>
    <w:rsid w:val="00340737"/>
    <w:pPr>
      <w:spacing w:line="280" w:lineRule="exact"/>
      <w:ind w:left="5103"/>
    </w:pPr>
    <w:rPr>
      <w:sz w:val="30"/>
      <w:szCs w:val="30"/>
    </w:rPr>
  </w:style>
  <w:style w:type="paragraph" w:customStyle="1" w:styleId="ConsPlusTitle">
    <w:name w:val="ConsPlusTitle"/>
    <w:uiPriority w:val="99"/>
    <w:rsid w:val="00B9779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 Знак"/>
    <w:basedOn w:val="a"/>
    <w:rsid w:val="00706AC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unhideWhenUsed/>
    <w:rsid w:val="003846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38467C"/>
    <w:rPr>
      <w:sz w:val="24"/>
      <w:szCs w:val="24"/>
    </w:rPr>
  </w:style>
  <w:style w:type="paragraph" w:customStyle="1" w:styleId="af9">
    <w:name w:val="Стиль"/>
    <w:rsid w:val="00B3603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внутренних  дел</vt:lpstr>
    </vt:vector>
  </TitlesOfParts>
  <Company>УИОС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внутренних  дел</dc:title>
  <dc:subject/>
  <dc:creator>Служба информации</dc:creator>
  <cp:keywords/>
  <dc:description/>
  <cp:lastModifiedBy>ИГА ЮХНЕВИЧ</cp:lastModifiedBy>
  <cp:revision>2</cp:revision>
  <cp:lastPrinted>2021-08-05T11:06:00Z</cp:lastPrinted>
  <dcterms:created xsi:type="dcterms:W3CDTF">2021-08-07T11:25:00Z</dcterms:created>
  <dcterms:modified xsi:type="dcterms:W3CDTF">2021-08-07T11:25:00Z</dcterms:modified>
</cp:coreProperties>
</file>