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0438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5D71AFA2" w14:textId="3D1EB7E0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</w:t>
      </w:r>
      <w:r w:rsidR="00040A96">
        <w:rPr>
          <w:rFonts w:ascii="Times New Roman" w:hAnsi="Times New Roman" w:cs="Times New Roman"/>
          <w:b/>
          <w:bCs/>
          <w:sz w:val="32"/>
          <w:szCs w:val="32"/>
          <w:lang w:val="ru-RU"/>
        </w:rPr>
        <w:t>август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месяц </w:t>
      </w:r>
    </w:p>
    <w:p w14:paraId="6D6BCB24" w14:textId="77777777" w:rsidR="00B37EE9" w:rsidRDefault="00B5610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5B5D167E" w14:textId="77777777" w:rsidR="00B37EE9" w:rsidRDefault="00B37E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4C7B4" w14:textId="66BA2DCE" w:rsidR="00B37EE9" w:rsidRDefault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с </w:t>
      </w:r>
      <w:r w:rsidR="00040A96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40A9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по </w:t>
      </w:r>
      <w:r w:rsidR="00040A96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40A9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в отношении: </w:t>
      </w:r>
    </w:p>
    <w:p w14:paraId="7C017688" w14:textId="24B633D9" w:rsidR="00351D86" w:rsidRPr="00351D86" w:rsidRDefault="0043038F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038F">
        <w:rPr>
          <w:rFonts w:ascii="Times New Roman" w:hAnsi="Times New Roman" w:cs="Times New Roman"/>
          <w:sz w:val="28"/>
          <w:szCs w:val="28"/>
          <w:lang w:val="ru-RU"/>
        </w:rPr>
        <w:t>ЖСПК № 8 г. Городка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>Пролетарская 50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 xml:space="preserve">, УНП 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>300595498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10E709" w14:textId="7CEFCFCA" w:rsidR="00351D86" w:rsidRPr="00351D86" w:rsidRDefault="0043038F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038F">
        <w:rPr>
          <w:rFonts w:ascii="Times New Roman" w:hAnsi="Times New Roman" w:cs="Times New Roman"/>
          <w:sz w:val="28"/>
          <w:szCs w:val="28"/>
          <w:lang w:val="ru-RU"/>
        </w:rPr>
        <w:t>ЖСПК № 11 г. Городка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 xml:space="preserve"> Комсомольская 50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 xml:space="preserve">, УНП 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>391060220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706145" w14:textId="17036EEC" w:rsidR="00351D86" w:rsidRPr="00351D86" w:rsidRDefault="0043038F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038F">
        <w:rPr>
          <w:rFonts w:ascii="Times New Roman" w:hAnsi="Times New Roman" w:cs="Times New Roman"/>
          <w:sz w:val="28"/>
          <w:szCs w:val="28"/>
          <w:lang w:val="ru-RU"/>
        </w:rPr>
        <w:t>ЖСПК № 10 г. Городка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 xml:space="preserve"> Комсомольская 52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>УНП 390453291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6C71F20" w14:textId="79C314FE" w:rsidR="00351D86" w:rsidRPr="00351D86" w:rsidRDefault="0043038F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038F">
        <w:rPr>
          <w:rFonts w:ascii="Times New Roman" w:hAnsi="Times New Roman" w:cs="Times New Roman"/>
          <w:sz w:val="28"/>
          <w:szCs w:val="28"/>
          <w:lang w:val="ru-RU"/>
        </w:rPr>
        <w:t>ЖСПК № 9 г. Городка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 xml:space="preserve"> Коммунистическая УНП 26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D86" w:rsidRPr="00351D86">
        <w:rPr>
          <w:rFonts w:ascii="Times New Roman" w:hAnsi="Times New Roman" w:cs="Times New Roman"/>
          <w:sz w:val="28"/>
          <w:szCs w:val="28"/>
          <w:lang w:val="ru-RU"/>
        </w:rPr>
        <w:t>390347218</w:t>
      </w:r>
      <w:r w:rsidR="00351D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9FC1011" w14:textId="4C095C7E" w:rsidR="00351D86" w:rsidRPr="00351D86" w:rsidRDefault="00351D86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038F" w:rsidRPr="0043038F">
        <w:rPr>
          <w:rFonts w:ascii="Times New Roman" w:hAnsi="Times New Roman" w:cs="Times New Roman"/>
          <w:sz w:val="28"/>
          <w:szCs w:val="28"/>
          <w:lang w:val="ru-RU"/>
        </w:rPr>
        <w:t>ЖСПК № 16 г. Городка</w:t>
      </w:r>
      <w:r w:rsidRPr="00351D86">
        <w:rPr>
          <w:rFonts w:ascii="Times New Roman" w:hAnsi="Times New Roman" w:cs="Times New Roman"/>
          <w:sz w:val="28"/>
          <w:szCs w:val="28"/>
          <w:lang w:val="ru-RU"/>
        </w:rPr>
        <w:t xml:space="preserve"> Комсомольская 46а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1D86">
        <w:rPr>
          <w:rFonts w:ascii="Times New Roman" w:hAnsi="Times New Roman" w:cs="Times New Roman"/>
          <w:sz w:val="28"/>
          <w:szCs w:val="28"/>
          <w:lang w:val="ru-RU"/>
        </w:rPr>
        <w:t>УНП 391061533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C2899A" w14:textId="1E2E304E" w:rsidR="00351D86" w:rsidRPr="00351D86" w:rsidRDefault="00351D86" w:rsidP="00351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038F" w:rsidRPr="0043038F">
        <w:rPr>
          <w:rFonts w:ascii="Times New Roman" w:hAnsi="Times New Roman" w:cs="Times New Roman"/>
          <w:sz w:val="28"/>
          <w:szCs w:val="28"/>
          <w:lang w:val="ru-RU"/>
        </w:rPr>
        <w:t>ЖСПК № 17 г. Городка</w:t>
      </w:r>
      <w:r w:rsidRPr="00351D86">
        <w:rPr>
          <w:rFonts w:ascii="Times New Roman" w:hAnsi="Times New Roman" w:cs="Times New Roman"/>
          <w:sz w:val="28"/>
          <w:szCs w:val="28"/>
          <w:lang w:val="ru-RU"/>
        </w:rPr>
        <w:t xml:space="preserve"> Комсомольская 48б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51D86">
        <w:rPr>
          <w:rFonts w:ascii="Times New Roman" w:hAnsi="Times New Roman" w:cs="Times New Roman"/>
          <w:sz w:val="28"/>
          <w:szCs w:val="28"/>
          <w:lang w:val="ru-RU"/>
        </w:rPr>
        <w:t>УНП 391061799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CDE1B4" w14:textId="7C5EA2EB" w:rsidR="00040A96" w:rsidRPr="00040A96" w:rsidRDefault="00EF630F" w:rsidP="00040A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040A96" w:rsidRPr="00040A96">
        <w:rPr>
          <w:rFonts w:ascii="Times New Roman" w:hAnsi="Times New Roman" w:cs="Times New Roman"/>
          <w:sz w:val="28"/>
          <w:szCs w:val="28"/>
          <w:lang w:val="ru-RU"/>
        </w:rPr>
        <w:t xml:space="preserve">вопросам благоустройства и санитарного состояния многоквартирных жилых домов, территорий организаций </w:t>
      </w:r>
      <w:proofErr w:type="spellStart"/>
      <w:r w:rsidR="00040A96" w:rsidRPr="00040A96">
        <w:rPr>
          <w:rFonts w:ascii="Times New Roman" w:hAnsi="Times New Roman" w:cs="Times New Roman"/>
          <w:sz w:val="28"/>
          <w:szCs w:val="28"/>
          <w:lang w:val="ru-RU"/>
        </w:rPr>
        <w:t>г.Городка</w:t>
      </w:r>
      <w:proofErr w:type="spellEnd"/>
      <w:r w:rsidR="00040A96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="00040A96" w:rsidRPr="00040A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94CAAF" w14:textId="2970F0AD" w:rsidR="00B37EE9" w:rsidRDefault="00A77EB5" w:rsidP="00040A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37F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56102" w:rsidRPr="006037F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организаций».</w:t>
      </w:r>
    </w:p>
    <w:p w14:paraId="523091C6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C553432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B37EE9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EE9"/>
    <w:rsid w:val="00040A96"/>
    <w:rsid w:val="00351D86"/>
    <w:rsid w:val="0043038F"/>
    <w:rsid w:val="006037F6"/>
    <w:rsid w:val="00A77EB5"/>
    <w:rsid w:val="00B37EE9"/>
    <w:rsid w:val="00B56102"/>
    <w:rsid w:val="00EF630F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B678"/>
  <w15:docId w15:val="{E291BE78-DA98-484F-8FC4-9C386FF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2023-06-01T12:08:00Z</dcterms:created>
  <dcterms:modified xsi:type="dcterms:W3CDTF">2025-08-18T06:34:00Z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