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1FCF" w:rsidRPr="00950E13" w:rsidRDefault="00451FCF" w:rsidP="0045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0E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Оперативное сообщение об аварии или инциденте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1. Классификация события: ___________</w:t>
      </w:r>
      <w:r w:rsidRPr="0064233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B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Pr="00950E13">
        <w:rPr>
          <w:rFonts w:ascii="Times New Roman" w:eastAsia="Times New Roman" w:hAnsi="Times New Roman" w:cs="Times New Roman"/>
          <w:sz w:val="20"/>
          <w:szCs w:val="20"/>
          <w:lang w:eastAsia="ru-RU"/>
        </w:rPr>
        <w:t>(авария/инцидент)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2. Дата и время возникновения аварии или инцидента: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__ _________ 20___ г. ___ час. ___ мин.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3. Сведения о субъекте промышленной безопасности: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0"/>
          <w:szCs w:val="20"/>
          <w:lang w:eastAsia="ru-RU"/>
        </w:rPr>
        <w:t> (наименование и место нахождения юридического лица, фамилия, собственное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имя, отчество (если таковое имеется), адрес регистрации по месту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жительства индивидуального предпринимателя, учетный номер плательщика)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4.  </w:t>
      </w:r>
      <w:proofErr w:type="gramStart"/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  и</w:t>
      </w:r>
      <w:proofErr w:type="gramEnd"/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  тип опасности опасного производственного объекта,</w:t>
      </w:r>
      <w:r w:rsidRPr="006423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  регистрационный  номер или наименование потенциально опасного объекта,</w:t>
      </w:r>
      <w:r w:rsidRPr="006423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их место нахождения:</w:t>
      </w: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  <w:r w:rsidRPr="006423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Pr="0064233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5. Описание обстоятельств аварии или инцидента:</w:t>
      </w:r>
      <w:r w:rsidRPr="006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64233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6</w:t>
      </w: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Предполагаемые причины возникновения аварии или инцидента:</w:t>
      </w:r>
      <w:r w:rsidRPr="006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8E7B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7.  Принятые меры по локализации и ликвидации аварии или инцидента, их</w:t>
      </w:r>
      <w:r w:rsidRPr="006423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0E1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последствий:</w:t>
      </w: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6423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Pr="00451F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 </w:t>
      </w:r>
      <w:r w:rsidRPr="0045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 </w:t>
      </w:r>
      <w:r w:rsidRPr="0045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0E1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 субъекта    </w:t>
      </w:r>
      <w:r w:rsidRPr="006423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proofErr w:type="gramStart"/>
      <w:r w:rsidRPr="006423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50E13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proofErr w:type="gramEnd"/>
      <w:r w:rsidRPr="00950E1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       </w:t>
      </w:r>
      <w:r w:rsidRPr="006423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950E13">
        <w:rPr>
          <w:rFonts w:ascii="Times New Roman" w:eastAsia="Times New Roman" w:hAnsi="Times New Roman" w:cs="Times New Roman"/>
          <w:sz w:val="20"/>
          <w:szCs w:val="20"/>
          <w:lang w:eastAsia="ru-RU"/>
        </w:rPr>
        <w:t> (инициалы, фамилия)</w:t>
      </w:r>
    </w:p>
    <w:p w:rsidR="00451FCF" w:rsidRPr="00950E13" w:rsidRDefault="00451FCF" w:rsidP="0045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13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промышленной безопасности)</w:t>
      </w:r>
    </w:p>
    <w:p w:rsidR="00451FCF" w:rsidRPr="00950E13" w:rsidRDefault="00451FCF" w:rsidP="00451FCF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FCF" w:rsidRPr="00950E13" w:rsidRDefault="00451FCF" w:rsidP="00451FCF">
      <w:pPr>
        <w:shd w:val="clear" w:color="auto" w:fill="FFFFFF"/>
        <w:spacing w:after="0" w:line="280" w:lineRule="exact"/>
        <w:jc w:val="both"/>
        <w:rPr>
          <w:rFonts w:ascii="е" w:eastAsia="Times New Roman" w:hAnsi="е" w:cs="Arial"/>
          <w:sz w:val="30"/>
          <w:szCs w:val="30"/>
          <w:lang w:eastAsia="ru-RU"/>
        </w:rPr>
      </w:pPr>
      <w:r w:rsidRPr="00642332">
        <w:rPr>
          <w:rFonts w:ascii="е" w:eastAsia="Times New Roman" w:hAnsi="е" w:cs="Arial"/>
          <w:sz w:val="30"/>
          <w:szCs w:val="30"/>
          <w:lang w:eastAsia="ru-RU"/>
        </w:rPr>
        <w:t>___________________</w:t>
      </w:r>
    </w:p>
    <w:p w:rsidR="00451FCF" w:rsidRPr="00950E13" w:rsidRDefault="00451FCF" w:rsidP="00451FCF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0E13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 </w:t>
      </w:r>
      <w:r w:rsidRPr="00950E13">
        <w:rPr>
          <w:rFonts w:ascii="Arial" w:eastAsia="Times New Roman" w:hAnsi="Arial" w:cs="Arial"/>
          <w:sz w:val="24"/>
          <w:szCs w:val="24"/>
          <w:lang w:eastAsia="ru-RU"/>
        </w:rPr>
        <w:softHyphen/>
      </w:r>
    </w:p>
    <w:p w:rsidR="007752FA" w:rsidRDefault="007752FA"/>
    <w:sectPr w:rsidR="0077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F"/>
    <w:rsid w:val="00200603"/>
    <w:rsid w:val="00252ACA"/>
    <w:rsid w:val="00451FCF"/>
    <w:rsid w:val="0077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2FB0C-9AAE-4150-B8AC-BF16DAA1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C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Database Admin</dc:creator>
  <cp:keywords/>
  <dc:description/>
  <cp:lastModifiedBy>Database Admin</cp:lastModifiedBy>
  <cp:revision>1</cp:revision>
  <dcterms:created xsi:type="dcterms:W3CDTF">2024-10-07T13:56:00Z</dcterms:created>
  <dcterms:modified xsi:type="dcterms:W3CDTF">2024-10-07T13:56:00Z</dcterms:modified>
</cp:coreProperties>
</file>