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AC" w:rsidRPr="001B4F3F" w:rsidRDefault="00CE6B1C" w:rsidP="00FC16A5">
      <w:pPr>
        <w:ind w:left="9498" w:firstLine="414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:rsidR="00030D4D" w:rsidRPr="007E5A4C" w:rsidRDefault="00030D4D" w:rsidP="00FC16A5">
      <w:pPr>
        <w:tabs>
          <w:tab w:val="left" w:pos="6379"/>
        </w:tabs>
        <w:ind w:firstLine="0"/>
        <w:contextualSpacing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4E684A">
        <w:rPr>
          <w:sz w:val="30"/>
          <w:szCs w:val="30"/>
        </w:rPr>
        <w:t>распоряжением</w:t>
      </w:r>
      <w:r w:rsidRPr="007E5A4C">
        <w:rPr>
          <w:sz w:val="30"/>
          <w:szCs w:val="30"/>
        </w:rPr>
        <w:t xml:space="preserve"> </w:t>
      </w:r>
      <w:r w:rsidR="00070D77">
        <w:rPr>
          <w:sz w:val="30"/>
          <w:szCs w:val="30"/>
        </w:rPr>
        <w:t>председателя</w:t>
      </w:r>
    </w:p>
    <w:p w:rsidR="00030D4D" w:rsidRPr="007E5A4C" w:rsidRDefault="00030D4D" w:rsidP="00FC16A5">
      <w:pPr>
        <w:ind w:left="9903" w:firstLine="9"/>
        <w:contextualSpacing/>
        <w:rPr>
          <w:sz w:val="30"/>
          <w:szCs w:val="30"/>
        </w:rPr>
      </w:pPr>
      <w:r>
        <w:rPr>
          <w:spacing w:val="-6"/>
          <w:sz w:val="30"/>
          <w:szCs w:val="30"/>
        </w:rPr>
        <w:t>Городокск</w:t>
      </w:r>
      <w:r w:rsidRPr="007E5A4C">
        <w:rPr>
          <w:spacing w:val="-6"/>
          <w:sz w:val="30"/>
          <w:szCs w:val="30"/>
        </w:rPr>
        <w:t>ого</w:t>
      </w:r>
      <w:r w:rsidRPr="007E5A4C">
        <w:rPr>
          <w:sz w:val="30"/>
          <w:szCs w:val="30"/>
        </w:rPr>
        <w:t xml:space="preserve"> </w:t>
      </w:r>
      <w:r>
        <w:rPr>
          <w:sz w:val="30"/>
          <w:szCs w:val="30"/>
        </w:rPr>
        <w:t>районного</w:t>
      </w:r>
    </w:p>
    <w:p w:rsidR="00030D4D" w:rsidRPr="007E5A4C" w:rsidRDefault="00030D4D" w:rsidP="00FC16A5">
      <w:pPr>
        <w:ind w:left="9194"/>
        <w:contextualSpacing/>
        <w:rPr>
          <w:sz w:val="30"/>
          <w:szCs w:val="30"/>
        </w:rPr>
      </w:pPr>
      <w:r w:rsidRPr="007E5A4C">
        <w:rPr>
          <w:sz w:val="30"/>
          <w:szCs w:val="30"/>
        </w:rPr>
        <w:t>исполнительного комитета</w:t>
      </w:r>
    </w:p>
    <w:p w:rsidR="00030D4D" w:rsidRPr="007E5A4C" w:rsidRDefault="0056436A" w:rsidP="00FC16A5">
      <w:pPr>
        <w:tabs>
          <w:tab w:val="left" w:pos="5205"/>
        </w:tabs>
        <w:autoSpaceDE w:val="0"/>
        <w:autoSpaceDN w:val="0"/>
        <w:adjustRightInd w:val="0"/>
        <w:ind w:right="1583" w:firstLine="0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FC16A5">
        <w:rPr>
          <w:sz w:val="30"/>
          <w:szCs w:val="30"/>
        </w:rPr>
        <w:t>23</w:t>
      </w:r>
      <w:r w:rsidR="00EA358C">
        <w:rPr>
          <w:sz w:val="30"/>
          <w:szCs w:val="30"/>
        </w:rPr>
        <w:t>.</w:t>
      </w:r>
      <w:r w:rsidR="00FC16A5">
        <w:rPr>
          <w:sz w:val="30"/>
          <w:szCs w:val="30"/>
        </w:rPr>
        <w:t>06</w:t>
      </w:r>
      <w:r w:rsidR="00030D4D" w:rsidRPr="007E5A4C">
        <w:rPr>
          <w:sz w:val="30"/>
          <w:szCs w:val="30"/>
        </w:rPr>
        <w:t>.202</w:t>
      </w:r>
      <w:r w:rsidR="00986B01">
        <w:rPr>
          <w:sz w:val="30"/>
          <w:szCs w:val="30"/>
        </w:rPr>
        <w:t>6</w:t>
      </w:r>
      <w:r w:rsidR="00030D4D">
        <w:rPr>
          <w:sz w:val="30"/>
          <w:szCs w:val="30"/>
        </w:rPr>
        <w:t xml:space="preserve"> </w:t>
      </w:r>
      <w:r w:rsidR="00030D4D" w:rsidRPr="007E5A4C">
        <w:rPr>
          <w:sz w:val="30"/>
          <w:szCs w:val="30"/>
        </w:rPr>
        <w:t xml:space="preserve"> №</w:t>
      </w:r>
      <w:r w:rsidR="00030D4D">
        <w:rPr>
          <w:sz w:val="30"/>
          <w:szCs w:val="30"/>
        </w:rPr>
        <w:t xml:space="preserve"> </w:t>
      </w:r>
      <w:r w:rsidR="00FC16A5">
        <w:rPr>
          <w:sz w:val="30"/>
          <w:szCs w:val="30"/>
        </w:rPr>
        <w:t>256</w:t>
      </w:r>
      <w:r w:rsidR="004E1B6A">
        <w:rPr>
          <w:sz w:val="30"/>
          <w:szCs w:val="30"/>
        </w:rPr>
        <w:t xml:space="preserve"> </w:t>
      </w:r>
      <w:proofErr w:type="spellStart"/>
      <w:proofErr w:type="gramStart"/>
      <w:r w:rsidR="00B962BF">
        <w:rPr>
          <w:sz w:val="30"/>
          <w:szCs w:val="30"/>
        </w:rPr>
        <w:t>р</w:t>
      </w:r>
      <w:proofErr w:type="spellEnd"/>
      <w:proofErr w:type="gramEnd"/>
    </w:p>
    <w:p w:rsidR="00E22FAC" w:rsidRPr="00587093" w:rsidRDefault="003D55F9" w:rsidP="00030D4D">
      <w:pPr>
        <w:ind w:firstLine="0"/>
        <w:rPr>
          <w:sz w:val="29"/>
          <w:szCs w:val="29"/>
        </w:rPr>
      </w:pPr>
      <w:r w:rsidRPr="00587093">
        <w:rPr>
          <w:sz w:val="29"/>
          <w:szCs w:val="29"/>
        </w:rPr>
        <w:t>Г</w:t>
      </w:r>
      <w:r w:rsidR="00030D4D" w:rsidRPr="00587093">
        <w:rPr>
          <w:sz w:val="29"/>
          <w:szCs w:val="29"/>
        </w:rPr>
        <w:t>РАФИК</w:t>
      </w:r>
      <w:r w:rsidRPr="00587093">
        <w:rPr>
          <w:sz w:val="29"/>
          <w:szCs w:val="29"/>
        </w:rPr>
        <w:t xml:space="preserve"> </w:t>
      </w:r>
    </w:p>
    <w:p w:rsidR="00703C93" w:rsidRPr="00587093" w:rsidRDefault="003D55F9" w:rsidP="00030D4D">
      <w:pPr>
        <w:ind w:firstLine="0"/>
        <w:rPr>
          <w:sz w:val="29"/>
          <w:szCs w:val="29"/>
        </w:rPr>
      </w:pPr>
      <w:r w:rsidRPr="00587093">
        <w:rPr>
          <w:sz w:val="29"/>
          <w:szCs w:val="29"/>
        </w:rPr>
        <w:t xml:space="preserve">работы мобильной группы </w:t>
      </w:r>
      <w:r w:rsidR="00703C93" w:rsidRPr="00587093">
        <w:rPr>
          <w:sz w:val="29"/>
          <w:szCs w:val="29"/>
        </w:rPr>
        <w:t xml:space="preserve">на </w:t>
      </w:r>
      <w:r w:rsidR="00DA56D3" w:rsidRPr="00587093">
        <w:rPr>
          <w:sz w:val="29"/>
          <w:szCs w:val="29"/>
        </w:rPr>
        <w:t>четвёрты</w:t>
      </w:r>
      <w:r w:rsidR="00FD5602" w:rsidRPr="00587093">
        <w:rPr>
          <w:sz w:val="29"/>
          <w:szCs w:val="29"/>
        </w:rPr>
        <w:t>й квартал</w:t>
      </w:r>
      <w:r w:rsidR="00703C93" w:rsidRPr="00587093">
        <w:rPr>
          <w:sz w:val="29"/>
          <w:szCs w:val="29"/>
        </w:rPr>
        <w:t xml:space="preserve"> 202</w:t>
      </w:r>
      <w:r w:rsidR="00AF14DA" w:rsidRPr="00587093">
        <w:rPr>
          <w:sz w:val="29"/>
          <w:szCs w:val="29"/>
        </w:rPr>
        <w:t>6</w:t>
      </w:r>
      <w:r w:rsidR="00703C93" w:rsidRPr="00587093">
        <w:rPr>
          <w:sz w:val="29"/>
          <w:szCs w:val="29"/>
        </w:rPr>
        <w:t xml:space="preserve"> года </w:t>
      </w:r>
      <w:r w:rsidRPr="00587093">
        <w:rPr>
          <w:sz w:val="29"/>
          <w:szCs w:val="29"/>
        </w:rPr>
        <w:t xml:space="preserve">по оказанию практической </w:t>
      </w:r>
    </w:p>
    <w:p w:rsidR="00030D4D" w:rsidRPr="00587093" w:rsidRDefault="003D55F9" w:rsidP="00030D4D">
      <w:pPr>
        <w:ind w:firstLine="0"/>
        <w:rPr>
          <w:sz w:val="29"/>
          <w:szCs w:val="29"/>
        </w:rPr>
      </w:pPr>
      <w:r w:rsidRPr="00587093">
        <w:rPr>
          <w:sz w:val="29"/>
          <w:szCs w:val="29"/>
        </w:rPr>
        <w:t xml:space="preserve">и методической помощи в обеспечении соблюдения законодательства об охране труда </w:t>
      </w:r>
    </w:p>
    <w:p w:rsidR="003D55F9" w:rsidRPr="00587093" w:rsidRDefault="003D55F9" w:rsidP="00030D4D">
      <w:pPr>
        <w:ind w:firstLine="0"/>
        <w:rPr>
          <w:sz w:val="29"/>
          <w:szCs w:val="29"/>
        </w:rPr>
      </w:pPr>
      <w:r w:rsidRPr="00587093">
        <w:rPr>
          <w:sz w:val="29"/>
          <w:szCs w:val="29"/>
        </w:rPr>
        <w:t xml:space="preserve">в организациях всех форм собственности, расположенных на территории </w:t>
      </w:r>
      <w:r w:rsidR="00703C93" w:rsidRPr="00587093">
        <w:rPr>
          <w:sz w:val="29"/>
          <w:szCs w:val="29"/>
        </w:rPr>
        <w:t>Городокского района</w:t>
      </w:r>
      <w:r w:rsidR="00D65B53" w:rsidRPr="00587093">
        <w:rPr>
          <w:sz w:val="29"/>
          <w:szCs w:val="29"/>
        </w:rPr>
        <w:t>.</w:t>
      </w:r>
    </w:p>
    <w:p w:rsidR="00D65B53" w:rsidRPr="00587093" w:rsidRDefault="00D65B53">
      <w:pPr>
        <w:rPr>
          <w:sz w:val="29"/>
          <w:szCs w:val="29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675"/>
        <w:gridCol w:w="4820"/>
        <w:gridCol w:w="3119"/>
        <w:gridCol w:w="2551"/>
        <w:gridCol w:w="4252"/>
      </w:tblGrid>
      <w:tr w:rsidR="0056701D" w:rsidRPr="00587093" w:rsidTr="00564FB3">
        <w:tc>
          <w:tcPr>
            <w:tcW w:w="675" w:type="dxa"/>
          </w:tcPr>
          <w:p w:rsidR="0056701D" w:rsidRPr="00587093" w:rsidRDefault="0056701D" w:rsidP="001B4F3F">
            <w:pPr>
              <w:ind w:firstLine="0"/>
              <w:jc w:val="center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 xml:space="preserve">№ </w:t>
            </w:r>
            <w:proofErr w:type="spellStart"/>
            <w:proofErr w:type="gramStart"/>
            <w:r w:rsidRPr="00587093">
              <w:rPr>
                <w:sz w:val="29"/>
                <w:szCs w:val="29"/>
              </w:rPr>
              <w:t>п</w:t>
            </w:r>
            <w:proofErr w:type="spellEnd"/>
            <w:proofErr w:type="gramEnd"/>
            <w:r w:rsidRPr="00587093">
              <w:rPr>
                <w:sz w:val="29"/>
                <w:szCs w:val="29"/>
              </w:rPr>
              <w:t>/</w:t>
            </w:r>
            <w:proofErr w:type="spellStart"/>
            <w:r w:rsidRPr="00587093">
              <w:rPr>
                <w:sz w:val="29"/>
                <w:szCs w:val="29"/>
              </w:rPr>
              <w:t>п</w:t>
            </w:r>
            <w:proofErr w:type="spellEnd"/>
          </w:p>
        </w:tc>
        <w:tc>
          <w:tcPr>
            <w:tcW w:w="4820" w:type="dxa"/>
          </w:tcPr>
          <w:p w:rsidR="0056701D" w:rsidRPr="00587093" w:rsidRDefault="0056701D" w:rsidP="003D55F9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Полное наименование юридического лица</w:t>
            </w:r>
          </w:p>
        </w:tc>
        <w:tc>
          <w:tcPr>
            <w:tcW w:w="3119" w:type="dxa"/>
          </w:tcPr>
          <w:p w:rsidR="0056701D" w:rsidRPr="00587093" w:rsidRDefault="0056701D" w:rsidP="003D55F9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Адрес юридического лица</w:t>
            </w:r>
          </w:p>
        </w:tc>
        <w:tc>
          <w:tcPr>
            <w:tcW w:w="2551" w:type="dxa"/>
          </w:tcPr>
          <w:p w:rsidR="0056701D" w:rsidRPr="00587093" w:rsidRDefault="0056701D" w:rsidP="003D55F9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Дата проведения обследования</w:t>
            </w:r>
          </w:p>
        </w:tc>
        <w:tc>
          <w:tcPr>
            <w:tcW w:w="4252" w:type="dxa"/>
          </w:tcPr>
          <w:p w:rsidR="0056701D" w:rsidRPr="00587093" w:rsidRDefault="0056701D" w:rsidP="00002BBE">
            <w:pPr>
              <w:ind w:firstLine="0"/>
              <w:jc w:val="center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 xml:space="preserve">Субъект </w:t>
            </w:r>
            <w:r w:rsidR="00A72A12" w:rsidRPr="00587093">
              <w:rPr>
                <w:sz w:val="29"/>
                <w:szCs w:val="29"/>
              </w:rPr>
              <w:t>профилактики,</w:t>
            </w:r>
            <w:r w:rsidRPr="00587093">
              <w:rPr>
                <w:sz w:val="29"/>
                <w:szCs w:val="29"/>
              </w:rPr>
              <w:t xml:space="preserve"> выделя</w:t>
            </w:r>
            <w:r w:rsidR="00A72A12" w:rsidRPr="00587093">
              <w:rPr>
                <w:sz w:val="29"/>
                <w:szCs w:val="29"/>
              </w:rPr>
              <w:t>ющий</w:t>
            </w:r>
            <w:r w:rsidRPr="00587093">
              <w:rPr>
                <w:sz w:val="29"/>
                <w:szCs w:val="29"/>
              </w:rPr>
              <w:t xml:space="preserve"> транспорт</w:t>
            </w: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1.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Государственное учреждение образования «Детский сад №2 г</w:t>
            </w:r>
            <w:proofErr w:type="gramStart"/>
            <w:r w:rsidRPr="00587093">
              <w:rPr>
                <w:sz w:val="29"/>
                <w:szCs w:val="29"/>
              </w:rPr>
              <w:t>.Г</w:t>
            </w:r>
            <w:proofErr w:type="gramEnd"/>
            <w:r w:rsidRPr="00587093">
              <w:rPr>
                <w:sz w:val="29"/>
                <w:szCs w:val="29"/>
              </w:rPr>
              <w:t>ородка»</w:t>
            </w:r>
          </w:p>
        </w:tc>
        <w:tc>
          <w:tcPr>
            <w:tcW w:w="3119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 xml:space="preserve">г.Городок, </w:t>
            </w:r>
          </w:p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ул. Пионерская, 56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8 октября 2026 г.</w:t>
            </w:r>
          </w:p>
        </w:tc>
        <w:tc>
          <w:tcPr>
            <w:tcW w:w="4252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2.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Общество с ограниченной ответственностью «ИФМ»</w:t>
            </w:r>
          </w:p>
        </w:tc>
        <w:tc>
          <w:tcPr>
            <w:tcW w:w="3119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proofErr w:type="spellStart"/>
            <w:r w:rsidRPr="00587093">
              <w:rPr>
                <w:sz w:val="29"/>
                <w:szCs w:val="29"/>
              </w:rPr>
              <w:t>аг</w:t>
            </w:r>
            <w:proofErr w:type="gramStart"/>
            <w:r w:rsidRPr="00587093">
              <w:rPr>
                <w:sz w:val="29"/>
                <w:szCs w:val="29"/>
              </w:rPr>
              <w:t>.П</w:t>
            </w:r>
            <w:proofErr w:type="gramEnd"/>
            <w:r w:rsidRPr="00587093">
              <w:rPr>
                <w:sz w:val="29"/>
                <w:szCs w:val="29"/>
              </w:rPr>
              <w:t>альминка</w:t>
            </w:r>
            <w:proofErr w:type="spellEnd"/>
            <w:r w:rsidRPr="00587093">
              <w:rPr>
                <w:sz w:val="29"/>
                <w:szCs w:val="29"/>
              </w:rPr>
              <w:t xml:space="preserve">, </w:t>
            </w:r>
          </w:p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ул. Молодёжная, 1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15 октября 2026 г.</w:t>
            </w:r>
          </w:p>
        </w:tc>
        <w:tc>
          <w:tcPr>
            <w:tcW w:w="4252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Управление по сельскому хозяйству и продовольствию</w:t>
            </w:r>
            <w:r w:rsidR="00070D77" w:rsidRPr="00587093">
              <w:rPr>
                <w:sz w:val="29"/>
                <w:szCs w:val="29"/>
              </w:rPr>
              <w:t xml:space="preserve"> Городокского райисполкома</w:t>
            </w: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3.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Частное транспортное унитарное предприятие «</w:t>
            </w:r>
            <w:proofErr w:type="spellStart"/>
            <w:r w:rsidRPr="00587093">
              <w:rPr>
                <w:sz w:val="29"/>
                <w:szCs w:val="29"/>
              </w:rPr>
              <w:t>КАРСЕРтранс</w:t>
            </w:r>
            <w:proofErr w:type="spellEnd"/>
            <w:r w:rsidRPr="00587093">
              <w:rPr>
                <w:sz w:val="29"/>
                <w:szCs w:val="29"/>
              </w:rPr>
              <w:t>»</w:t>
            </w:r>
          </w:p>
        </w:tc>
        <w:tc>
          <w:tcPr>
            <w:tcW w:w="3119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proofErr w:type="spellStart"/>
            <w:r w:rsidRPr="00587093">
              <w:rPr>
                <w:sz w:val="29"/>
                <w:szCs w:val="29"/>
              </w:rPr>
              <w:t>аг</w:t>
            </w:r>
            <w:proofErr w:type="gramStart"/>
            <w:r w:rsidRPr="00587093">
              <w:rPr>
                <w:sz w:val="29"/>
                <w:szCs w:val="29"/>
              </w:rPr>
              <w:t>.П</w:t>
            </w:r>
            <w:proofErr w:type="gramEnd"/>
            <w:r w:rsidRPr="00587093">
              <w:rPr>
                <w:sz w:val="29"/>
                <w:szCs w:val="29"/>
              </w:rPr>
              <w:t>альминка</w:t>
            </w:r>
            <w:proofErr w:type="spellEnd"/>
            <w:r w:rsidRPr="00587093">
              <w:rPr>
                <w:sz w:val="29"/>
                <w:szCs w:val="29"/>
              </w:rPr>
              <w:t xml:space="preserve">, </w:t>
            </w:r>
          </w:p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ул. Молодёжная, 1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5 ноября 2026 г.</w:t>
            </w:r>
          </w:p>
        </w:tc>
        <w:tc>
          <w:tcPr>
            <w:tcW w:w="4252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ОГАИ Городокского РОВД</w:t>
            </w: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4.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Государственное учреждение образования «</w:t>
            </w:r>
            <w:proofErr w:type="spellStart"/>
            <w:r w:rsidRPr="00587093">
              <w:rPr>
                <w:sz w:val="29"/>
                <w:szCs w:val="29"/>
              </w:rPr>
              <w:t>Вышедская</w:t>
            </w:r>
            <w:proofErr w:type="spellEnd"/>
            <w:r w:rsidRPr="00587093">
              <w:rPr>
                <w:sz w:val="29"/>
                <w:szCs w:val="29"/>
              </w:rPr>
              <w:t xml:space="preserve"> средняя школа им.Н.И. </w:t>
            </w:r>
            <w:proofErr w:type="spellStart"/>
            <w:r w:rsidRPr="00587093">
              <w:rPr>
                <w:sz w:val="29"/>
                <w:szCs w:val="29"/>
              </w:rPr>
              <w:t>Гапеёнка</w:t>
            </w:r>
            <w:proofErr w:type="spellEnd"/>
            <w:r w:rsidRPr="00587093">
              <w:rPr>
                <w:sz w:val="29"/>
                <w:szCs w:val="29"/>
              </w:rPr>
              <w:t>»</w:t>
            </w:r>
          </w:p>
        </w:tc>
        <w:tc>
          <w:tcPr>
            <w:tcW w:w="3119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Стодолищенский сельсовет д</w:t>
            </w:r>
            <w:proofErr w:type="gramStart"/>
            <w:r w:rsidRPr="00587093">
              <w:rPr>
                <w:sz w:val="29"/>
                <w:szCs w:val="29"/>
              </w:rPr>
              <w:t>.Д</w:t>
            </w:r>
            <w:proofErr w:type="gramEnd"/>
            <w:r w:rsidRPr="00587093">
              <w:rPr>
                <w:sz w:val="29"/>
                <w:szCs w:val="29"/>
              </w:rPr>
              <w:t>уброво, ул.Школьная, 2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12 ноября 2026 г.</w:t>
            </w:r>
          </w:p>
        </w:tc>
        <w:tc>
          <w:tcPr>
            <w:tcW w:w="4252" w:type="dxa"/>
          </w:tcPr>
          <w:p w:rsidR="00DA56D3" w:rsidRPr="00587093" w:rsidRDefault="00A058D6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Государственное учреждение «Городокский районный центр гигиены и эпидемиологии»</w:t>
            </w: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5.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Частное транспортное унитарное предприятие «</w:t>
            </w:r>
            <w:proofErr w:type="spellStart"/>
            <w:r w:rsidRPr="00587093">
              <w:rPr>
                <w:sz w:val="29"/>
                <w:szCs w:val="29"/>
              </w:rPr>
              <w:t>Гамматранс</w:t>
            </w:r>
            <w:proofErr w:type="spellEnd"/>
            <w:r w:rsidRPr="00587093">
              <w:rPr>
                <w:sz w:val="29"/>
                <w:szCs w:val="29"/>
              </w:rPr>
              <w:t>»</w:t>
            </w:r>
          </w:p>
        </w:tc>
        <w:tc>
          <w:tcPr>
            <w:tcW w:w="3119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Бычихинский сельсовет,</w:t>
            </w:r>
          </w:p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proofErr w:type="spellStart"/>
            <w:r w:rsidRPr="00587093">
              <w:rPr>
                <w:sz w:val="29"/>
                <w:szCs w:val="29"/>
              </w:rPr>
              <w:t>д</w:t>
            </w:r>
            <w:proofErr w:type="gramStart"/>
            <w:r w:rsidRPr="00587093">
              <w:rPr>
                <w:sz w:val="29"/>
                <w:szCs w:val="29"/>
              </w:rPr>
              <w:t>.Т</w:t>
            </w:r>
            <w:proofErr w:type="gramEnd"/>
            <w:r w:rsidRPr="00587093">
              <w:rPr>
                <w:sz w:val="29"/>
                <w:szCs w:val="29"/>
              </w:rPr>
              <w:t>ерехи</w:t>
            </w:r>
            <w:proofErr w:type="spellEnd"/>
            <w:r w:rsidRPr="00587093">
              <w:rPr>
                <w:sz w:val="29"/>
                <w:szCs w:val="29"/>
              </w:rPr>
              <w:t>, ул.Центральная,20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3 декабря 2026 г.</w:t>
            </w:r>
          </w:p>
        </w:tc>
        <w:tc>
          <w:tcPr>
            <w:tcW w:w="4252" w:type="dxa"/>
          </w:tcPr>
          <w:p w:rsidR="00DA56D3" w:rsidRPr="00587093" w:rsidRDefault="00070D77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 xml:space="preserve">Городокская </w:t>
            </w:r>
            <w:proofErr w:type="gramStart"/>
            <w:r w:rsidRPr="00587093">
              <w:rPr>
                <w:sz w:val="29"/>
                <w:szCs w:val="29"/>
              </w:rPr>
              <w:t>районная</w:t>
            </w:r>
            <w:proofErr w:type="gramEnd"/>
            <w:r w:rsidRPr="00587093">
              <w:rPr>
                <w:sz w:val="29"/>
                <w:szCs w:val="29"/>
              </w:rPr>
              <w:t xml:space="preserve"> </w:t>
            </w:r>
            <w:proofErr w:type="spellStart"/>
            <w:r w:rsidRPr="00587093">
              <w:rPr>
                <w:sz w:val="29"/>
                <w:szCs w:val="29"/>
              </w:rPr>
              <w:t>энергогазинспекция</w:t>
            </w:r>
            <w:proofErr w:type="spellEnd"/>
            <w:r w:rsidRPr="00587093">
              <w:rPr>
                <w:sz w:val="29"/>
                <w:szCs w:val="29"/>
              </w:rPr>
              <w:t xml:space="preserve"> Витебского межрайонного отделения филиала </w:t>
            </w:r>
            <w:proofErr w:type="spellStart"/>
            <w:r w:rsidRPr="00587093">
              <w:rPr>
                <w:sz w:val="29"/>
                <w:szCs w:val="29"/>
              </w:rPr>
              <w:t>Госэнергогазнадзора</w:t>
            </w:r>
            <w:proofErr w:type="spellEnd"/>
            <w:r w:rsidRPr="00587093">
              <w:rPr>
                <w:sz w:val="29"/>
                <w:szCs w:val="29"/>
              </w:rPr>
              <w:t xml:space="preserve"> по Витебской области</w:t>
            </w:r>
          </w:p>
        </w:tc>
      </w:tr>
      <w:tr w:rsidR="00DA56D3" w:rsidRPr="00587093" w:rsidTr="00564FB3">
        <w:tc>
          <w:tcPr>
            <w:tcW w:w="675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6.</w:t>
            </w:r>
          </w:p>
        </w:tc>
        <w:tc>
          <w:tcPr>
            <w:tcW w:w="4820" w:type="dxa"/>
          </w:tcPr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Общество с ограниченной ответственностью «</w:t>
            </w:r>
            <w:proofErr w:type="spellStart"/>
            <w:r w:rsidRPr="00587093">
              <w:rPr>
                <w:sz w:val="29"/>
                <w:szCs w:val="29"/>
              </w:rPr>
              <w:t>Сентиеро</w:t>
            </w:r>
            <w:proofErr w:type="spellEnd"/>
            <w:r w:rsidRPr="00587093">
              <w:rPr>
                <w:sz w:val="29"/>
                <w:szCs w:val="29"/>
              </w:rPr>
              <w:t>»</w:t>
            </w:r>
          </w:p>
        </w:tc>
        <w:tc>
          <w:tcPr>
            <w:tcW w:w="3119" w:type="dxa"/>
          </w:tcPr>
          <w:p w:rsidR="00587093" w:rsidRPr="00587093" w:rsidRDefault="0058709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г.Городок, ул</w:t>
            </w:r>
            <w:proofErr w:type="gramStart"/>
            <w:r w:rsidRPr="00587093">
              <w:rPr>
                <w:sz w:val="29"/>
                <w:szCs w:val="29"/>
              </w:rPr>
              <w:t>.К</w:t>
            </w:r>
            <w:proofErr w:type="gramEnd"/>
            <w:r w:rsidRPr="00587093">
              <w:rPr>
                <w:sz w:val="29"/>
                <w:szCs w:val="29"/>
              </w:rPr>
              <w:t>расноармейская,</w:t>
            </w:r>
          </w:p>
          <w:p w:rsidR="00DA56D3" w:rsidRPr="00587093" w:rsidRDefault="00DA56D3" w:rsidP="00A058D6">
            <w:pPr>
              <w:ind w:firstLine="0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72-1</w:t>
            </w:r>
          </w:p>
        </w:tc>
        <w:tc>
          <w:tcPr>
            <w:tcW w:w="2551" w:type="dxa"/>
          </w:tcPr>
          <w:p w:rsidR="00DA56D3" w:rsidRPr="00587093" w:rsidRDefault="00DA56D3" w:rsidP="00A058D6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>10 декабря 2026г.</w:t>
            </w:r>
          </w:p>
        </w:tc>
        <w:tc>
          <w:tcPr>
            <w:tcW w:w="4252" w:type="dxa"/>
          </w:tcPr>
          <w:p w:rsidR="00DA56D3" w:rsidRPr="00587093" w:rsidRDefault="00DA56D3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587093">
              <w:rPr>
                <w:sz w:val="29"/>
                <w:szCs w:val="29"/>
              </w:rPr>
              <w:t xml:space="preserve">Городокский </w:t>
            </w:r>
            <w:proofErr w:type="gramStart"/>
            <w:r w:rsidRPr="00587093">
              <w:rPr>
                <w:sz w:val="29"/>
                <w:szCs w:val="29"/>
              </w:rPr>
              <w:t>районный</w:t>
            </w:r>
            <w:proofErr w:type="gramEnd"/>
            <w:r w:rsidRPr="00587093">
              <w:rPr>
                <w:sz w:val="29"/>
                <w:szCs w:val="29"/>
              </w:rPr>
              <w:t xml:space="preserve"> отдел по чрезвычайным ситуациям</w:t>
            </w:r>
          </w:p>
        </w:tc>
      </w:tr>
    </w:tbl>
    <w:p w:rsidR="003D55F9" w:rsidRPr="00587093" w:rsidRDefault="003D55F9" w:rsidP="00070D77">
      <w:pPr>
        <w:ind w:firstLine="0"/>
        <w:rPr>
          <w:sz w:val="29"/>
          <w:szCs w:val="29"/>
        </w:rPr>
      </w:pPr>
    </w:p>
    <w:sectPr w:rsidR="003D55F9" w:rsidRPr="00587093" w:rsidSect="00587093">
      <w:pgSz w:w="16838" w:h="11906" w:orient="landscape"/>
      <w:pgMar w:top="568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D55F9"/>
    <w:rsid w:val="00002BBE"/>
    <w:rsid w:val="00030D4D"/>
    <w:rsid w:val="000470D1"/>
    <w:rsid w:val="00070D77"/>
    <w:rsid w:val="000763ED"/>
    <w:rsid w:val="000A707A"/>
    <w:rsid w:val="000C3FFA"/>
    <w:rsid w:val="001019F9"/>
    <w:rsid w:val="00146CFC"/>
    <w:rsid w:val="00193BAD"/>
    <w:rsid w:val="001B4F3F"/>
    <w:rsid w:val="001C7F7E"/>
    <w:rsid w:val="00215EC6"/>
    <w:rsid w:val="00246301"/>
    <w:rsid w:val="002758E4"/>
    <w:rsid w:val="00281D54"/>
    <w:rsid w:val="0028428F"/>
    <w:rsid w:val="00292ADC"/>
    <w:rsid w:val="002E62B1"/>
    <w:rsid w:val="003036D0"/>
    <w:rsid w:val="0030386D"/>
    <w:rsid w:val="003038C7"/>
    <w:rsid w:val="0031123B"/>
    <w:rsid w:val="003125E4"/>
    <w:rsid w:val="00314E7B"/>
    <w:rsid w:val="003163A5"/>
    <w:rsid w:val="0033494A"/>
    <w:rsid w:val="00350222"/>
    <w:rsid w:val="003747E7"/>
    <w:rsid w:val="0037770E"/>
    <w:rsid w:val="00383369"/>
    <w:rsid w:val="0039717D"/>
    <w:rsid w:val="003A280A"/>
    <w:rsid w:val="003B72B5"/>
    <w:rsid w:val="003D55F9"/>
    <w:rsid w:val="003E38D7"/>
    <w:rsid w:val="003E794C"/>
    <w:rsid w:val="004063D3"/>
    <w:rsid w:val="004150BC"/>
    <w:rsid w:val="00424FAD"/>
    <w:rsid w:val="0046713D"/>
    <w:rsid w:val="004800CA"/>
    <w:rsid w:val="004953F2"/>
    <w:rsid w:val="00497780"/>
    <w:rsid w:val="004A06B5"/>
    <w:rsid w:val="004A2048"/>
    <w:rsid w:val="004E1B6A"/>
    <w:rsid w:val="004E3D18"/>
    <w:rsid w:val="004E684A"/>
    <w:rsid w:val="00507B73"/>
    <w:rsid w:val="0052050F"/>
    <w:rsid w:val="005218B2"/>
    <w:rsid w:val="005503C5"/>
    <w:rsid w:val="0056436A"/>
    <w:rsid w:val="00564FB3"/>
    <w:rsid w:val="0056701D"/>
    <w:rsid w:val="0056754C"/>
    <w:rsid w:val="00587093"/>
    <w:rsid w:val="0059306B"/>
    <w:rsid w:val="005A17B9"/>
    <w:rsid w:val="005A187A"/>
    <w:rsid w:val="005A2BDB"/>
    <w:rsid w:val="005A5717"/>
    <w:rsid w:val="005A77D3"/>
    <w:rsid w:val="005C3910"/>
    <w:rsid w:val="005E5006"/>
    <w:rsid w:val="005F59D5"/>
    <w:rsid w:val="00605EDB"/>
    <w:rsid w:val="00607BFB"/>
    <w:rsid w:val="00620C0B"/>
    <w:rsid w:val="006274DD"/>
    <w:rsid w:val="0067182C"/>
    <w:rsid w:val="0067759B"/>
    <w:rsid w:val="006777FA"/>
    <w:rsid w:val="006948F2"/>
    <w:rsid w:val="006A0230"/>
    <w:rsid w:val="006A4088"/>
    <w:rsid w:val="006C2F99"/>
    <w:rsid w:val="006C5AAC"/>
    <w:rsid w:val="006C627E"/>
    <w:rsid w:val="006C72A1"/>
    <w:rsid w:val="006D4959"/>
    <w:rsid w:val="006F592E"/>
    <w:rsid w:val="00703C93"/>
    <w:rsid w:val="007144AB"/>
    <w:rsid w:val="007151DC"/>
    <w:rsid w:val="00726175"/>
    <w:rsid w:val="00743830"/>
    <w:rsid w:val="0079691F"/>
    <w:rsid w:val="007B39F2"/>
    <w:rsid w:val="007B5D9B"/>
    <w:rsid w:val="007B6D6A"/>
    <w:rsid w:val="007E4F11"/>
    <w:rsid w:val="007E5F92"/>
    <w:rsid w:val="007F76C6"/>
    <w:rsid w:val="00837A80"/>
    <w:rsid w:val="00845A51"/>
    <w:rsid w:val="00881C81"/>
    <w:rsid w:val="008824D5"/>
    <w:rsid w:val="008A2D6E"/>
    <w:rsid w:val="008A7D39"/>
    <w:rsid w:val="008B20A1"/>
    <w:rsid w:val="008D77E7"/>
    <w:rsid w:val="008E0F10"/>
    <w:rsid w:val="008E2D45"/>
    <w:rsid w:val="008E4153"/>
    <w:rsid w:val="00907E01"/>
    <w:rsid w:val="00932DE8"/>
    <w:rsid w:val="00934FA2"/>
    <w:rsid w:val="00954154"/>
    <w:rsid w:val="009649CA"/>
    <w:rsid w:val="0096669A"/>
    <w:rsid w:val="00980956"/>
    <w:rsid w:val="00986B01"/>
    <w:rsid w:val="00995591"/>
    <w:rsid w:val="009961D0"/>
    <w:rsid w:val="009B59F0"/>
    <w:rsid w:val="009E3FEA"/>
    <w:rsid w:val="009E7582"/>
    <w:rsid w:val="00A01FF9"/>
    <w:rsid w:val="00A058D6"/>
    <w:rsid w:val="00A30D92"/>
    <w:rsid w:val="00A33371"/>
    <w:rsid w:val="00A446EB"/>
    <w:rsid w:val="00A72A12"/>
    <w:rsid w:val="00A87625"/>
    <w:rsid w:val="00A94293"/>
    <w:rsid w:val="00AA23A3"/>
    <w:rsid w:val="00AE4444"/>
    <w:rsid w:val="00AF14DA"/>
    <w:rsid w:val="00AF7124"/>
    <w:rsid w:val="00B027B7"/>
    <w:rsid w:val="00B174D5"/>
    <w:rsid w:val="00B260AC"/>
    <w:rsid w:val="00B45455"/>
    <w:rsid w:val="00B50CEC"/>
    <w:rsid w:val="00B60535"/>
    <w:rsid w:val="00B73CE7"/>
    <w:rsid w:val="00B77B6A"/>
    <w:rsid w:val="00B844F7"/>
    <w:rsid w:val="00B87E8A"/>
    <w:rsid w:val="00B9600E"/>
    <w:rsid w:val="00B962BF"/>
    <w:rsid w:val="00BA7D3C"/>
    <w:rsid w:val="00BB72EB"/>
    <w:rsid w:val="00BC73E4"/>
    <w:rsid w:val="00BF3B90"/>
    <w:rsid w:val="00C13283"/>
    <w:rsid w:val="00C25A22"/>
    <w:rsid w:val="00C477D0"/>
    <w:rsid w:val="00C61A2D"/>
    <w:rsid w:val="00C71768"/>
    <w:rsid w:val="00C768FD"/>
    <w:rsid w:val="00C87845"/>
    <w:rsid w:val="00C942F1"/>
    <w:rsid w:val="00C9458D"/>
    <w:rsid w:val="00C96F87"/>
    <w:rsid w:val="00CA0A2A"/>
    <w:rsid w:val="00CD7B78"/>
    <w:rsid w:val="00CE6B1C"/>
    <w:rsid w:val="00CF6C6E"/>
    <w:rsid w:val="00CF7D2F"/>
    <w:rsid w:val="00D006C5"/>
    <w:rsid w:val="00D07D9C"/>
    <w:rsid w:val="00D20948"/>
    <w:rsid w:val="00D2582C"/>
    <w:rsid w:val="00D52DDD"/>
    <w:rsid w:val="00D540AB"/>
    <w:rsid w:val="00D65B53"/>
    <w:rsid w:val="00D65B6D"/>
    <w:rsid w:val="00D66239"/>
    <w:rsid w:val="00D66F46"/>
    <w:rsid w:val="00D754C1"/>
    <w:rsid w:val="00D94117"/>
    <w:rsid w:val="00DA56D3"/>
    <w:rsid w:val="00DC00AB"/>
    <w:rsid w:val="00DE3997"/>
    <w:rsid w:val="00E115CF"/>
    <w:rsid w:val="00E1558F"/>
    <w:rsid w:val="00E22FAC"/>
    <w:rsid w:val="00E514B3"/>
    <w:rsid w:val="00E87036"/>
    <w:rsid w:val="00E93556"/>
    <w:rsid w:val="00E97DCA"/>
    <w:rsid w:val="00EA1AB4"/>
    <w:rsid w:val="00EA358C"/>
    <w:rsid w:val="00EA718C"/>
    <w:rsid w:val="00EA72D8"/>
    <w:rsid w:val="00EC4201"/>
    <w:rsid w:val="00EC746C"/>
    <w:rsid w:val="00EF347E"/>
    <w:rsid w:val="00F05BE9"/>
    <w:rsid w:val="00F152B7"/>
    <w:rsid w:val="00F465CC"/>
    <w:rsid w:val="00F5056D"/>
    <w:rsid w:val="00F5578B"/>
    <w:rsid w:val="00F55835"/>
    <w:rsid w:val="00FA5D7B"/>
    <w:rsid w:val="00FC16A5"/>
    <w:rsid w:val="00FD5602"/>
    <w:rsid w:val="00FE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4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77813-DCF9-4DA1-A4FB-96944F2E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2026-06-23T13:33:00Z</cp:lastPrinted>
  <dcterms:created xsi:type="dcterms:W3CDTF">2026-06-23T12:21:00Z</dcterms:created>
  <dcterms:modified xsi:type="dcterms:W3CDTF">2026-06-23T13:34:00Z</dcterms:modified>
</cp:coreProperties>
</file>